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831BB" w14:textId="192C7A3B" w:rsidR="007A04DF" w:rsidRPr="00FD74F6" w:rsidRDefault="007A04DF" w:rsidP="00982F9A">
      <w:pPr>
        <w:spacing w:after="0"/>
        <w:ind w:firstLine="720"/>
        <w:rPr>
          <w:rFonts w:ascii="Times New Roman" w:hAnsi="Times New Roman" w:cs="Times New Roman"/>
          <w:b/>
          <w:bCs/>
          <w:sz w:val="28"/>
          <w:szCs w:val="28"/>
        </w:rPr>
      </w:pPr>
      <w:r w:rsidRPr="00FD74F6">
        <w:rPr>
          <w:rFonts w:ascii="Times New Roman" w:hAnsi="Times New Roman" w:cs="Times New Roman"/>
          <w:b/>
          <w:bCs/>
          <w:sz w:val="28"/>
          <w:szCs w:val="28"/>
        </w:rPr>
        <w:t xml:space="preserve">                                                 </w:t>
      </w:r>
      <w:r w:rsidR="00E60CAA">
        <w:rPr>
          <w:rFonts w:ascii="Times New Roman" w:hAnsi="Times New Roman" w:cs="Times New Roman"/>
          <w:b/>
          <w:bCs/>
          <w:sz w:val="28"/>
          <w:szCs w:val="28"/>
        </w:rPr>
        <w:t>T</w:t>
      </w:r>
      <w:r w:rsidRPr="00FD74F6">
        <w:rPr>
          <w:rFonts w:ascii="Times New Roman" w:hAnsi="Times New Roman" w:cs="Times New Roman"/>
          <w:b/>
          <w:bCs/>
          <w:sz w:val="28"/>
          <w:szCs w:val="28"/>
        </w:rPr>
        <w:t>OWN OF ALMA NY</w:t>
      </w:r>
    </w:p>
    <w:p w14:paraId="2C0893E6" w14:textId="7FA8359A" w:rsidR="007A04DF" w:rsidRPr="00FD74F6" w:rsidRDefault="007A04DF" w:rsidP="007A04DF">
      <w:pPr>
        <w:spacing w:after="0"/>
        <w:rPr>
          <w:rFonts w:ascii="Times New Roman" w:hAnsi="Times New Roman" w:cs="Times New Roman"/>
          <w:b/>
          <w:bCs/>
          <w:sz w:val="28"/>
          <w:szCs w:val="28"/>
        </w:rPr>
      </w:pPr>
      <w:r w:rsidRPr="00FD74F6">
        <w:rPr>
          <w:rFonts w:ascii="Times New Roman" w:hAnsi="Times New Roman" w:cs="Times New Roman"/>
          <w:b/>
          <w:bCs/>
          <w:sz w:val="28"/>
          <w:szCs w:val="28"/>
        </w:rPr>
        <w:t xml:space="preserve">                                   </w:t>
      </w:r>
      <w:r w:rsidR="001026A1" w:rsidRPr="00FD74F6">
        <w:rPr>
          <w:rFonts w:ascii="Times New Roman" w:hAnsi="Times New Roman" w:cs="Times New Roman"/>
          <w:b/>
          <w:bCs/>
          <w:sz w:val="28"/>
          <w:szCs w:val="28"/>
        </w:rPr>
        <w:t xml:space="preserve">  </w:t>
      </w:r>
      <w:r w:rsidRPr="00FD74F6">
        <w:rPr>
          <w:rFonts w:ascii="Times New Roman" w:hAnsi="Times New Roman" w:cs="Times New Roman"/>
          <w:b/>
          <w:bCs/>
          <w:sz w:val="28"/>
          <w:szCs w:val="28"/>
        </w:rPr>
        <w:t xml:space="preserve">TOWN BOARD </w:t>
      </w:r>
      <w:r w:rsidR="005B72EB">
        <w:rPr>
          <w:rFonts w:ascii="Times New Roman" w:hAnsi="Times New Roman" w:cs="Times New Roman"/>
          <w:b/>
          <w:bCs/>
          <w:sz w:val="28"/>
          <w:szCs w:val="28"/>
        </w:rPr>
        <w:t xml:space="preserve">ORGANIZATION </w:t>
      </w:r>
      <w:r w:rsidR="00425890" w:rsidRPr="00FD74F6">
        <w:rPr>
          <w:rFonts w:ascii="Times New Roman" w:hAnsi="Times New Roman" w:cs="Times New Roman"/>
          <w:b/>
          <w:bCs/>
          <w:sz w:val="28"/>
          <w:szCs w:val="28"/>
        </w:rPr>
        <w:t>MEETING</w:t>
      </w:r>
    </w:p>
    <w:p w14:paraId="6C57C13D" w14:textId="12662F12" w:rsidR="005B505B" w:rsidRPr="00FD74F6" w:rsidRDefault="007A04DF" w:rsidP="007A04DF">
      <w:pPr>
        <w:spacing w:after="0"/>
        <w:rPr>
          <w:rFonts w:ascii="Times New Roman" w:hAnsi="Times New Roman" w:cs="Times New Roman"/>
          <w:b/>
          <w:bCs/>
          <w:sz w:val="28"/>
          <w:szCs w:val="28"/>
        </w:rPr>
      </w:pPr>
      <w:r w:rsidRPr="00FD74F6">
        <w:rPr>
          <w:rFonts w:ascii="Times New Roman" w:hAnsi="Times New Roman" w:cs="Times New Roman"/>
          <w:b/>
          <w:bCs/>
          <w:sz w:val="28"/>
          <w:szCs w:val="28"/>
        </w:rPr>
        <w:t xml:space="preserve">                                                     </w:t>
      </w:r>
      <w:r w:rsidR="00652846" w:rsidRPr="00FD74F6">
        <w:rPr>
          <w:rFonts w:ascii="Times New Roman" w:hAnsi="Times New Roman" w:cs="Times New Roman"/>
          <w:b/>
          <w:bCs/>
          <w:sz w:val="28"/>
          <w:szCs w:val="28"/>
        </w:rPr>
        <w:t xml:space="preserve">      </w:t>
      </w:r>
      <w:r w:rsidR="001026A1" w:rsidRPr="00FD74F6">
        <w:rPr>
          <w:rFonts w:ascii="Times New Roman" w:hAnsi="Times New Roman" w:cs="Times New Roman"/>
          <w:b/>
          <w:bCs/>
          <w:sz w:val="28"/>
          <w:szCs w:val="28"/>
        </w:rPr>
        <w:t xml:space="preserve"> </w:t>
      </w:r>
      <w:r w:rsidR="005B72EB">
        <w:rPr>
          <w:rFonts w:ascii="Times New Roman" w:hAnsi="Times New Roman" w:cs="Times New Roman"/>
          <w:b/>
          <w:bCs/>
          <w:sz w:val="28"/>
          <w:szCs w:val="28"/>
        </w:rPr>
        <w:t xml:space="preserve">     Jan. 6, 2026</w:t>
      </w:r>
    </w:p>
    <w:p w14:paraId="601EA489" w14:textId="3D4071BA" w:rsidR="007A04DF" w:rsidRPr="00FD74F6" w:rsidRDefault="007A04DF" w:rsidP="007A04DF">
      <w:pPr>
        <w:spacing w:after="0"/>
        <w:rPr>
          <w:rFonts w:ascii="Times New Roman" w:hAnsi="Times New Roman" w:cs="Times New Roman"/>
          <w:b/>
          <w:bCs/>
          <w:sz w:val="28"/>
          <w:szCs w:val="28"/>
        </w:rPr>
      </w:pPr>
      <w:r w:rsidRPr="00FD74F6">
        <w:rPr>
          <w:rFonts w:ascii="Times New Roman" w:hAnsi="Times New Roman" w:cs="Times New Roman"/>
          <w:b/>
          <w:bCs/>
          <w:sz w:val="28"/>
          <w:szCs w:val="28"/>
        </w:rPr>
        <w:t xml:space="preserve"> </w:t>
      </w:r>
    </w:p>
    <w:p w14:paraId="129B0EA3" w14:textId="21889A84" w:rsidR="007A04DF" w:rsidRPr="00FD74F6" w:rsidRDefault="001026A1" w:rsidP="007A04DF">
      <w:pPr>
        <w:spacing w:after="0"/>
        <w:rPr>
          <w:rFonts w:ascii="Times New Roman" w:hAnsi="Times New Roman" w:cs="Times New Roman"/>
          <w:b/>
          <w:bCs/>
          <w:sz w:val="24"/>
          <w:szCs w:val="24"/>
        </w:rPr>
      </w:pPr>
      <w:r w:rsidRPr="00FD74F6">
        <w:rPr>
          <w:rFonts w:ascii="Times New Roman" w:hAnsi="Times New Roman" w:cs="Times New Roman"/>
          <w:b/>
          <w:bCs/>
          <w:sz w:val="24"/>
          <w:szCs w:val="24"/>
        </w:rPr>
        <w:t xml:space="preserve">    </w:t>
      </w:r>
      <w:r w:rsidR="007A04DF" w:rsidRPr="00FD74F6">
        <w:rPr>
          <w:rFonts w:ascii="Times New Roman" w:hAnsi="Times New Roman" w:cs="Times New Roman"/>
          <w:b/>
          <w:bCs/>
          <w:sz w:val="24"/>
          <w:szCs w:val="24"/>
          <w:u w:val="single"/>
        </w:rPr>
        <w:t>MEMBERS OF THE TOWN BOARD</w:t>
      </w:r>
      <w:r w:rsidR="00357D49">
        <w:rPr>
          <w:rFonts w:ascii="Times New Roman" w:hAnsi="Times New Roman" w:cs="Times New Roman"/>
          <w:b/>
          <w:bCs/>
          <w:sz w:val="24"/>
          <w:szCs w:val="24"/>
        </w:rPr>
        <w:tab/>
      </w:r>
      <w:r w:rsidR="00357D49">
        <w:rPr>
          <w:rFonts w:ascii="Times New Roman" w:hAnsi="Times New Roman" w:cs="Times New Roman"/>
          <w:b/>
          <w:bCs/>
          <w:sz w:val="24"/>
          <w:szCs w:val="24"/>
        </w:rPr>
        <w:tab/>
        <w:t xml:space="preserve">     </w:t>
      </w:r>
      <w:r w:rsidR="007A04DF" w:rsidRPr="00FD74F6">
        <w:rPr>
          <w:rFonts w:ascii="Times New Roman" w:hAnsi="Times New Roman" w:cs="Times New Roman"/>
          <w:b/>
          <w:bCs/>
          <w:sz w:val="24"/>
          <w:szCs w:val="24"/>
          <w:u w:val="single"/>
        </w:rPr>
        <w:t>ALSO PRESENT</w:t>
      </w:r>
    </w:p>
    <w:p w14:paraId="618D4826" w14:textId="2E735988" w:rsidR="007A04DF" w:rsidRPr="00FD74F6" w:rsidRDefault="001026A1" w:rsidP="007A04DF">
      <w:pPr>
        <w:spacing w:after="0"/>
        <w:rPr>
          <w:rFonts w:ascii="Times New Roman" w:hAnsi="Times New Roman" w:cs="Times New Roman"/>
        </w:rPr>
      </w:pPr>
      <w:r w:rsidRPr="00FD74F6">
        <w:rPr>
          <w:rFonts w:ascii="Times New Roman" w:hAnsi="Times New Roman" w:cs="Times New Roman"/>
          <w:b/>
          <w:bCs/>
        </w:rPr>
        <w:t xml:space="preserve">    </w:t>
      </w:r>
      <w:r w:rsidR="00B96707" w:rsidRPr="00FD74F6">
        <w:rPr>
          <w:rFonts w:ascii="Times New Roman" w:hAnsi="Times New Roman" w:cs="Times New Roman"/>
          <w:b/>
          <w:bCs/>
        </w:rPr>
        <w:t xml:space="preserve">TOWN </w:t>
      </w:r>
      <w:r w:rsidR="007A04DF" w:rsidRPr="00FD74F6">
        <w:rPr>
          <w:rFonts w:ascii="Times New Roman" w:hAnsi="Times New Roman" w:cs="Times New Roman"/>
          <w:b/>
          <w:bCs/>
        </w:rPr>
        <w:t xml:space="preserve">SUPERVISOR: </w:t>
      </w:r>
      <w:r w:rsidR="005B72EB">
        <w:rPr>
          <w:rFonts w:ascii="Times New Roman" w:hAnsi="Times New Roman" w:cs="Times New Roman"/>
        </w:rPr>
        <w:t>PAULA CLAYSON</w:t>
      </w:r>
      <w:r w:rsidR="00357D49">
        <w:rPr>
          <w:rFonts w:ascii="Times New Roman" w:hAnsi="Times New Roman" w:cs="Times New Roman"/>
        </w:rPr>
        <w:t xml:space="preserve">                  </w:t>
      </w:r>
      <w:r w:rsidR="005C761E">
        <w:rPr>
          <w:rFonts w:ascii="Times New Roman" w:hAnsi="Times New Roman" w:cs="Times New Roman"/>
        </w:rPr>
        <w:t xml:space="preserve"> </w:t>
      </w:r>
      <w:r w:rsidR="007A04DF" w:rsidRPr="00FD74F6">
        <w:rPr>
          <w:rFonts w:ascii="Times New Roman" w:hAnsi="Times New Roman" w:cs="Times New Roman"/>
          <w:b/>
          <w:bCs/>
        </w:rPr>
        <w:t xml:space="preserve">TOWN CLERK: </w:t>
      </w:r>
      <w:r w:rsidR="005B72EB">
        <w:rPr>
          <w:rFonts w:ascii="Times New Roman" w:hAnsi="Times New Roman" w:cs="Times New Roman"/>
        </w:rPr>
        <w:t>ANGELA RHODES</w:t>
      </w:r>
    </w:p>
    <w:p w14:paraId="0415B7D8" w14:textId="1165AE24" w:rsidR="007A04DF" w:rsidRPr="00FD74F6" w:rsidRDefault="001026A1" w:rsidP="007A04DF">
      <w:pPr>
        <w:spacing w:after="0"/>
        <w:rPr>
          <w:rFonts w:ascii="Times New Roman" w:hAnsi="Times New Roman" w:cs="Times New Roman"/>
        </w:rPr>
      </w:pPr>
      <w:r w:rsidRPr="00FD74F6">
        <w:rPr>
          <w:rFonts w:ascii="Times New Roman" w:hAnsi="Times New Roman" w:cs="Times New Roman"/>
          <w:b/>
          <w:bCs/>
        </w:rPr>
        <w:t xml:space="preserve">    </w:t>
      </w:r>
      <w:r w:rsidR="007A04DF" w:rsidRPr="00FD74F6">
        <w:rPr>
          <w:rFonts w:ascii="Times New Roman" w:hAnsi="Times New Roman" w:cs="Times New Roman"/>
          <w:b/>
          <w:bCs/>
        </w:rPr>
        <w:t xml:space="preserve">DEPUTY SUP: </w:t>
      </w:r>
      <w:r w:rsidR="00652846" w:rsidRPr="00FD74F6">
        <w:rPr>
          <w:rFonts w:ascii="Times New Roman" w:hAnsi="Times New Roman" w:cs="Times New Roman"/>
        </w:rPr>
        <w:t>MICHELLE DUNBAR</w:t>
      </w:r>
      <w:r w:rsidR="007A04DF" w:rsidRPr="00FD74F6">
        <w:rPr>
          <w:rFonts w:ascii="Times New Roman" w:hAnsi="Times New Roman" w:cs="Times New Roman"/>
        </w:rPr>
        <w:t xml:space="preserve"> </w:t>
      </w:r>
      <w:r w:rsidR="00F73866">
        <w:rPr>
          <w:rFonts w:ascii="Times New Roman" w:hAnsi="Times New Roman" w:cs="Times New Roman"/>
        </w:rPr>
        <w:tab/>
      </w:r>
      <w:r w:rsidR="008F3866" w:rsidRPr="00FD74F6">
        <w:rPr>
          <w:rFonts w:ascii="Times New Roman" w:hAnsi="Times New Roman" w:cs="Times New Roman"/>
        </w:rPr>
        <w:tab/>
      </w:r>
      <w:r w:rsidR="00357D49">
        <w:rPr>
          <w:rFonts w:ascii="Times New Roman" w:hAnsi="Times New Roman" w:cs="Times New Roman"/>
          <w:b/>
          <w:bCs/>
        </w:rPr>
        <w:t xml:space="preserve">     </w:t>
      </w:r>
      <w:r w:rsidR="00652846" w:rsidRPr="00FD74F6">
        <w:rPr>
          <w:rFonts w:ascii="Times New Roman" w:hAnsi="Times New Roman" w:cs="Times New Roman"/>
          <w:b/>
          <w:bCs/>
        </w:rPr>
        <w:t xml:space="preserve"> </w:t>
      </w:r>
      <w:r w:rsidR="007A04DF" w:rsidRPr="00FD74F6">
        <w:rPr>
          <w:rFonts w:ascii="Times New Roman" w:hAnsi="Times New Roman" w:cs="Times New Roman"/>
          <w:b/>
          <w:bCs/>
        </w:rPr>
        <w:t xml:space="preserve">DEPUTY TOWN CLERK: </w:t>
      </w:r>
      <w:r w:rsidR="005B72EB">
        <w:rPr>
          <w:rFonts w:ascii="Times New Roman" w:hAnsi="Times New Roman" w:cs="Times New Roman"/>
        </w:rPr>
        <w:t>MICHELLE STAEDT (ABS)</w:t>
      </w:r>
    </w:p>
    <w:p w14:paraId="503A8B5F" w14:textId="691C4979" w:rsidR="007A04DF" w:rsidRPr="00FD74F6" w:rsidRDefault="001026A1" w:rsidP="007A04DF">
      <w:pPr>
        <w:spacing w:after="0"/>
        <w:rPr>
          <w:rFonts w:ascii="Times New Roman" w:hAnsi="Times New Roman" w:cs="Times New Roman"/>
        </w:rPr>
      </w:pPr>
      <w:r w:rsidRPr="00FD74F6">
        <w:rPr>
          <w:rFonts w:ascii="Times New Roman" w:hAnsi="Times New Roman" w:cs="Times New Roman"/>
          <w:b/>
          <w:bCs/>
        </w:rPr>
        <w:t xml:space="preserve">    </w:t>
      </w:r>
      <w:r w:rsidR="007A04DF" w:rsidRPr="00FD74F6">
        <w:rPr>
          <w:rFonts w:ascii="Times New Roman" w:hAnsi="Times New Roman" w:cs="Times New Roman"/>
          <w:b/>
          <w:bCs/>
        </w:rPr>
        <w:t xml:space="preserve">COUNCILPERSON: </w:t>
      </w:r>
      <w:r w:rsidR="00A450A8" w:rsidRPr="00FD74F6">
        <w:rPr>
          <w:rFonts w:ascii="Times New Roman" w:hAnsi="Times New Roman" w:cs="Times New Roman"/>
        </w:rPr>
        <w:t>MICHELLE DUNBAR</w:t>
      </w:r>
      <w:r w:rsidR="007D521E" w:rsidRPr="00FD74F6">
        <w:rPr>
          <w:rFonts w:ascii="Times New Roman" w:hAnsi="Times New Roman" w:cs="Times New Roman"/>
        </w:rPr>
        <w:t xml:space="preserve"> </w:t>
      </w:r>
      <w:r w:rsidR="00357D49">
        <w:rPr>
          <w:rFonts w:ascii="Times New Roman" w:hAnsi="Times New Roman" w:cs="Times New Roman"/>
        </w:rPr>
        <w:t xml:space="preserve">                 </w:t>
      </w:r>
      <w:r w:rsidR="00E16EC3" w:rsidRPr="00FD74F6">
        <w:rPr>
          <w:rFonts w:ascii="Times New Roman" w:hAnsi="Times New Roman" w:cs="Times New Roman"/>
          <w:b/>
          <w:bCs/>
        </w:rPr>
        <w:t>B</w:t>
      </w:r>
      <w:r w:rsidR="007A04DF" w:rsidRPr="00FD74F6">
        <w:rPr>
          <w:rFonts w:ascii="Times New Roman" w:hAnsi="Times New Roman" w:cs="Times New Roman"/>
          <w:b/>
          <w:bCs/>
        </w:rPr>
        <w:t xml:space="preserve">OOKKEEPER: </w:t>
      </w:r>
      <w:r w:rsidR="007A04DF" w:rsidRPr="00FD74F6">
        <w:rPr>
          <w:rFonts w:ascii="Times New Roman" w:hAnsi="Times New Roman" w:cs="Times New Roman"/>
        </w:rPr>
        <w:t>N/A</w:t>
      </w:r>
    </w:p>
    <w:p w14:paraId="7101944D" w14:textId="6C384D6A" w:rsidR="007A04DF" w:rsidRPr="00FD74F6" w:rsidRDefault="001026A1" w:rsidP="007A04DF">
      <w:pPr>
        <w:spacing w:after="0"/>
        <w:rPr>
          <w:rFonts w:ascii="Times New Roman" w:hAnsi="Times New Roman" w:cs="Times New Roman"/>
        </w:rPr>
      </w:pPr>
      <w:r w:rsidRPr="00FD74F6">
        <w:rPr>
          <w:rFonts w:ascii="Times New Roman" w:hAnsi="Times New Roman" w:cs="Times New Roman"/>
          <w:b/>
          <w:bCs/>
        </w:rPr>
        <w:t xml:space="preserve">    </w:t>
      </w:r>
      <w:r w:rsidR="007A04DF" w:rsidRPr="00FD74F6">
        <w:rPr>
          <w:rFonts w:ascii="Times New Roman" w:hAnsi="Times New Roman" w:cs="Times New Roman"/>
          <w:b/>
          <w:bCs/>
        </w:rPr>
        <w:t>COUNCILPERSON:</w:t>
      </w:r>
      <w:r w:rsidR="00652846" w:rsidRPr="00FD74F6">
        <w:rPr>
          <w:rFonts w:ascii="Times New Roman" w:hAnsi="Times New Roman" w:cs="Times New Roman"/>
          <w:b/>
          <w:bCs/>
        </w:rPr>
        <w:t xml:space="preserve"> </w:t>
      </w:r>
      <w:r w:rsidR="005B72EB" w:rsidRPr="005B72EB">
        <w:rPr>
          <w:rFonts w:ascii="Times New Roman" w:hAnsi="Times New Roman" w:cs="Times New Roman"/>
        </w:rPr>
        <w:t>DAVID</w:t>
      </w:r>
      <w:r w:rsidR="005B72EB">
        <w:rPr>
          <w:rFonts w:ascii="Times New Roman" w:hAnsi="Times New Roman" w:cs="Times New Roman"/>
        </w:rPr>
        <w:t xml:space="preserve"> SHIELDS</w:t>
      </w:r>
      <w:r w:rsidR="005B72EB">
        <w:rPr>
          <w:rFonts w:ascii="Times New Roman" w:hAnsi="Times New Roman" w:cs="Times New Roman"/>
        </w:rPr>
        <w:tab/>
      </w:r>
      <w:r w:rsidR="005B72EB">
        <w:rPr>
          <w:rFonts w:ascii="Times New Roman" w:hAnsi="Times New Roman" w:cs="Times New Roman"/>
        </w:rPr>
        <w:tab/>
        <w:t xml:space="preserve">      </w:t>
      </w:r>
      <w:r w:rsidR="007A04DF" w:rsidRPr="00FD74F6">
        <w:rPr>
          <w:rFonts w:ascii="Times New Roman" w:hAnsi="Times New Roman" w:cs="Times New Roman"/>
          <w:b/>
          <w:bCs/>
        </w:rPr>
        <w:t xml:space="preserve">HWY.SUP’T: </w:t>
      </w:r>
      <w:r w:rsidR="007A04DF" w:rsidRPr="00FD74F6">
        <w:rPr>
          <w:rFonts w:ascii="Times New Roman" w:hAnsi="Times New Roman" w:cs="Times New Roman"/>
        </w:rPr>
        <w:t>TOM DANNHEIM</w:t>
      </w:r>
      <w:r w:rsidR="005B72EB">
        <w:rPr>
          <w:rFonts w:ascii="Times New Roman" w:hAnsi="Times New Roman" w:cs="Times New Roman"/>
        </w:rPr>
        <w:t xml:space="preserve"> (ABS)</w:t>
      </w:r>
      <w:r w:rsidR="00412644">
        <w:rPr>
          <w:rFonts w:ascii="Times New Roman" w:hAnsi="Times New Roman" w:cs="Times New Roman"/>
        </w:rPr>
        <w:t xml:space="preserve"> </w:t>
      </w:r>
    </w:p>
    <w:p w14:paraId="64A3312D" w14:textId="7D5660E9" w:rsidR="007A04DF" w:rsidRPr="00FD74F6" w:rsidRDefault="001026A1" w:rsidP="007A04DF">
      <w:pPr>
        <w:spacing w:after="0"/>
        <w:rPr>
          <w:rFonts w:ascii="Times New Roman" w:hAnsi="Times New Roman" w:cs="Times New Roman"/>
        </w:rPr>
      </w:pPr>
      <w:r w:rsidRPr="00FD74F6">
        <w:rPr>
          <w:rFonts w:ascii="Times New Roman" w:hAnsi="Times New Roman" w:cs="Times New Roman"/>
          <w:b/>
          <w:bCs/>
        </w:rPr>
        <w:t xml:space="preserve">    </w:t>
      </w:r>
      <w:r w:rsidR="007A04DF" w:rsidRPr="00FD74F6">
        <w:rPr>
          <w:rFonts w:ascii="Times New Roman" w:hAnsi="Times New Roman" w:cs="Times New Roman"/>
          <w:b/>
          <w:bCs/>
        </w:rPr>
        <w:t>COUNCILPERSON</w:t>
      </w:r>
      <w:r w:rsidR="007A04DF" w:rsidRPr="00FD74F6">
        <w:rPr>
          <w:rFonts w:ascii="Times New Roman" w:hAnsi="Times New Roman" w:cs="Times New Roman"/>
        </w:rPr>
        <w:t>:</w:t>
      </w:r>
      <w:r w:rsidR="00A450A8" w:rsidRPr="00FD74F6">
        <w:rPr>
          <w:rFonts w:ascii="Times New Roman" w:hAnsi="Times New Roman" w:cs="Times New Roman"/>
        </w:rPr>
        <w:t xml:space="preserve"> </w:t>
      </w:r>
      <w:r w:rsidR="00582565" w:rsidRPr="00FD74F6">
        <w:rPr>
          <w:rFonts w:ascii="Times New Roman" w:hAnsi="Times New Roman" w:cs="Times New Roman"/>
        </w:rPr>
        <w:t xml:space="preserve"> </w:t>
      </w:r>
      <w:r w:rsidR="005B72EB" w:rsidRPr="00FD74F6">
        <w:rPr>
          <w:rFonts w:ascii="Times New Roman" w:hAnsi="Times New Roman" w:cs="Times New Roman"/>
        </w:rPr>
        <w:t>JOHN WALSH</w:t>
      </w:r>
      <w:r w:rsidR="007A04DF" w:rsidRPr="00FD74F6">
        <w:rPr>
          <w:rFonts w:ascii="Times New Roman" w:hAnsi="Times New Roman" w:cs="Times New Roman"/>
          <w:b/>
          <w:bCs/>
        </w:rPr>
        <w:tab/>
        <w:t xml:space="preserve">      </w:t>
      </w:r>
      <w:r w:rsidR="00652846" w:rsidRPr="00FD74F6">
        <w:rPr>
          <w:rFonts w:ascii="Times New Roman" w:hAnsi="Times New Roman" w:cs="Times New Roman"/>
          <w:b/>
          <w:bCs/>
        </w:rPr>
        <w:t xml:space="preserve"> </w:t>
      </w:r>
      <w:r w:rsidR="00357D49">
        <w:rPr>
          <w:rFonts w:ascii="Times New Roman" w:hAnsi="Times New Roman" w:cs="Times New Roman"/>
          <w:b/>
          <w:bCs/>
        </w:rPr>
        <w:t xml:space="preserve">           </w:t>
      </w:r>
      <w:r w:rsidR="00FD74F6">
        <w:rPr>
          <w:rFonts w:ascii="Times New Roman" w:hAnsi="Times New Roman" w:cs="Times New Roman"/>
          <w:b/>
          <w:bCs/>
        </w:rPr>
        <w:t xml:space="preserve"> </w:t>
      </w:r>
      <w:r w:rsidR="007A04DF" w:rsidRPr="00FD74F6">
        <w:rPr>
          <w:rFonts w:ascii="Times New Roman" w:hAnsi="Times New Roman" w:cs="Times New Roman"/>
          <w:b/>
          <w:bCs/>
        </w:rPr>
        <w:t>DEPUTY HWY SUP’T:</w:t>
      </w:r>
      <w:r w:rsidR="007A04DF" w:rsidRPr="00FD74F6">
        <w:rPr>
          <w:rFonts w:ascii="Times New Roman" w:hAnsi="Times New Roman" w:cs="Times New Roman"/>
        </w:rPr>
        <w:t xml:space="preserve"> DEAN CL</w:t>
      </w:r>
      <w:r w:rsidR="00425890" w:rsidRPr="00FD74F6">
        <w:rPr>
          <w:rFonts w:ascii="Times New Roman" w:hAnsi="Times New Roman" w:cs="Times New Roman"/>
        </w:rPr>
        <w:t xml:space="preserve">AYSON </w:t>
      </w:r>
    </w:p>
    <w:p w14:paraId="63A27811" w14:textId="07280B9D" w:rsidR="007A04DF" w:rsidRPr="00FD74F6" w:rsidRDefault="001026A1" w:rsidP="007A04DF">
      <w:pPr>
        <w:spacing w:after="0"/>
        <w:rPr>
          <w:rFonts w:ascii="Times New Roman" w:hAnsi="Times New Roman" w:cs="Times New Roman"/>
        </w:rPr>
      </w:pPr>
      <w:r w:rsidRPr="00FD74F6">
        <w:rPr>
          <w:rFonts w:ascii="Times New Roman" w:hAnsi="Times New Roman" w:cs="Times New Roman"/>
          <w:b/>
          <w:bCs/>
        </w:rPr>
        <w:t xml:space="preserve">    </w:t>
      </w:r>
      <w:r w:rsidR="007A04DF" w:rsidRPr="00FD74F6">
        <w:rPr>
          <w:rFonts w:ascii="Times New Roman" w:hAnsi="Times New Roman" w:cs="Times New Roman"/>
          <w:b/>
          <w:bCs/>
        </w:rPr>
        <w:t>COUNCILPERSON:</w:t>
      </w:r>
      <w:r w:rsidR="00412644">
        <w:rPr>
          <w:rFonts w:ascii="Times New Roman" w:hAnsi="Times New Roman" w:cs="Times New Roman"/>
        </w:rPr>
        <w:tab/>
      </w:r>
      <w:r w:rsidR="00357D49">
        <w:rPr>
          <w:rFonts w:ascii="Times New Roman" w:hAnsi="Times New Roman" w:cs="Times New Roman"/>
        </w:rPr>
        <w:t xml:space="preserve">              </w:t>
      </w:r>
      <w:r w:rsidR="005B72EB">
        <w:rPr>
          <w:rFonts w:ascii="Times New Roman" w:hAnsi="Times New Roman" w:cs="Times New Roman"/>
        </w:rPr>
        <w:tab/>
      </w:r>
      <w:r w:rsidR="00357D49">
        <w:rPr>
          <w:rFonts w:ascii="Times New Roman" w:hAnsi="Times New Roman" w:cs="Times New Roman"/>
        </w:rPr>
        <w:t xml:space="preserve">   </w:t>
      </w:r>
      <w:r w:rsidR="00652846" w:rsidRPr="00FD74F6">
        <w:rPr>
          <w:rFonts w:ascii="Times New Roman" w:hAnsi="Times New Roman" w:cs="Times New Roman"/>
        </w:rPr>
        <w:t xml:space="preserve"> </w:t>
      </w:r>
      <w:r w:rsidR="005B72EB">
        <w:rPr>
          <w:rFonts w:ascii="Times New Roman" w:hAnsi="Times New Roman" w:cs="Times New Roman"/>
        </w:rPr>
        <w:tab/>
        <w:t xml:space="preserve">     </w:t>
      </w:r>
      <w:r w:rsidR="007A04DF" w:rsidRPr="00FD74F6">
        <w:rPr>
          <w:rFonts w:ascii="Times New Roman" w:hAnsi="Times New Roman" w:cs="Times New Roman"/>
          <w:b/>
          <w:bCs/>
        </w:rPr>
        <w:t>JUSTICE:</w:t>
      </w:r>
      <w:r w:rsidR="009857A6" w:rsidRPr="00FD74F6">
        <w:rPr>
          <w:rFonts w:ascii="Times New Roman" w:hAnsi="Times New Roman" w:cs="Times New Roman"/>
          <w:b/>
          <w:bCs/>
        </w:rPr>
        <w:t xml:space="preserve"> </w:t>
      </w:r>
      <w:r w:rsidR="009857A6" w:rsidRPr="00FD74F6">
        <w:rPr>
          <w:rFonts w:ascii="Times New Roman" w:hAnsi="Times New Roman" w:cs="Times New Roman"/>
        </w:rPr>
        <w:t xml:space="preserve">CHERYL DANNHEIM </w:t>
      </w:r>
      <w:r w:rsidR="000F294C" w:rsidRPr="00FD74F6">
        <w:rPr>
          <w:rFonts w:ascii="Times New Roman" w:hAnsi="Times New Roman" w:cs="Times New Roman"/>
        </w:rPr>
        <w:t>(ABS)</w:t>
      </w:r>
    </w:p>
    <w:p w14:paraId="39BE2500" w14:textId="6CD5C46C" w:rsidR="00441A66" w:rsidRDefault="00FD4505" w:rsidP="00B00FEE">
      <w:pPr>
        <w:pStyle w:val="Standard"/>
        <w:rPr>
          <w:rFonts w:ascii="Times New Roman" w:hAnsi="Times New Roman" w:cs="Times New Roman"/>
        </w:rPr>
      </w:pPr>
      <w:r>
        <w:rPr>
          <w:rFonts w:ascii="Times New Roman" w:hAnsi="Times New Roman" w:cs="Times New Roman"/>
        </w:rPr>
        <w:t xml:space="preserve">Call to order for the </w:t>
      </w:r>
      <w:r w:rsidR="005C761E">
        <w:rPr>
          <w:rFonts w:ascii="Times New Roman" w:hAnsi="Times New Roman" w:cs="Times New Roman"/>
        </w:rPr>
        <w:t xml:space="preserve">board meeting </w:t>
      </w:r>
      <w:r>
        <w:rPr>
          <w:rFonts w:ascii="Times New Roman" w:hAnsi="Times New Roman" w:cs="Times New Roman"/>
        </w:rPr>
        <w:t xml:space="preserve">at </w:t>
      </w:r>
      <w:r w:rsidR="005C761E">
        <w:rPr>
          <w:rFonts w:ascii="Times New Roman" w:hAnsi="Times New Roman" w:cs="Times New Roman"/>
        </w:rPr>
        <w:t>6:00</w:t>
      </w:r>
      <w:r>
        <w:rPr>
          <w:rFonts w:ascii="Times New Roman" w:hAnsi="Times New Roman" w:cs="Times New Roman"/>
        </w:rPr>
        <w:t>pm, followed by the Pledge of Allegiance.</w:t>
      </w:r>
    </w:p>
    <w:p w14:paraId="50CACED5" w14:textId="77777777" w:rsidR="005B72EB" w:rsidRDefault="005B72EB" w:rsidP="00B00FEE">
      <w:pPr>
        <w:pStyle w:val="Standard"/>
        <w:rPr>
          <w:rFonts w:ascii="Times New Roman" w:hAnsi="Times New Roman" w:cs="Times New Roman"/>
        </w:rPr>
      </w:pPr>
      <w:r>
        <w:rPr>
          <w:rFonts w:ascii="Times New Roman" w:hAnsi="Times New Roman" w:cs="Times New Roman"/>
        </w:rPr>
        <w:t>Paula Clayson asked for a motion to appoint David Shields as Councilperson to replace the seat vacated by Paula Clayson. Motion: Michelle Dunbar, 2</w:t>
      </w:r>
      <w:r w:rsidRPr="005B72EB">
        <w:rPr>
          <w:rFonts w:ascii="Times New Roman" w:hAnsi="Times New Roman" w:cs="Times New Roman"/>
          <w:vertAlign w:val="superscript"/>
        </w:rPr>
        <w:t>nd</w:t>
      </w:r>
      <w:r>
        <w:rPr>
          <w:rFonts w:ascii="Times New Roman" w:hAnsi="Times New Roman" w:cs="Times New Roman"/>
        </w:rPr>
        <w:t>: John Walsh.</w:t>
      </w:r>
    </w:p>
    <w:p w14:paraId="5FD94D1D" w14:textId="79B69742" w:rsidR="005B72EB" w:rsidRDefault="005B72EB" w:rsidP="00B00FEE">
      <w:pPr>
        <w:pStyle w:val="Standard"/>
        <w:rPr>
          <w:rFonts w:ascii="Times New Roman" w:hAnsi="Times New Roman" w:cs="Times New Roman"/>
        </w:rPr>
      </w:pPr>
      <w:r>
        <w:rPr>
          <w:rFonts w:ascii="Times New Roman" w:hAnsi="Times New Roman" w:cs="Times New Roman"/>
        </w:rPr>
        <w:t>Ayes: 3, Clayson, Dunbar, Walsh</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Nays: 0</w:t>
      </w:r>
      <w:r>
        <w:rPr>
          <w:rFonts w:ascii="Times New Roman" w:hAnsi="Times New Roman" w:cs="Times New Roman"/>
        </w:rPr>
        <w:tab/>
      </w:r>
      <w:r>
        <w:rPr>
          <w:rFonts w:ascii="Times New Roman" w:hAnsi="Times New Roman" w:cs="Times New Roman"/>
        </w:rPr>
        <w:tab/>
        <w:t>Motion Carried</w:t>
      </w:r>
    </w:p>
    <w:p w14:paraId="406016AF" w14:textId="49F781B6" w:rsidR="00E46251" w:rsidRDefault="00E46251" w:rsidP="00B00FEE">
      <w:pPr>
        <w:pStyle w:val="Standard"/>
        <w:rPr>
          <w:rFonts w:ascii="Times New Roman" w:hAnsi="Times New Roman" w:cs="Times New Roman"/>
        </w:rPr>
      </w:pPr>
      <w:r>
        <w:rPr>
          <w:rFonts w:ascii="Times New Roman" w:hAnsi="Times New Roman" w:cs="Times New Roman"/>
        </w:rPr>
        <w:t>David Shields was sworn in.</w:t>
      </w:r>
    </w:p>
    <w:p w14:paraId="3CB08BF9" w14:textId="19307F79" w:rsidR="005B72EB" w:rsidRDefault="00E46251" w:rsidP="00B00FEE">
      <w:pPr>
        <w:pStyle w:val="Standard"/>
        <w:rPr>
          <w:rFonts w:ascii="Times New Roman" w:hAnsi="Times New Roman" w:cs="Times New Roman"/>
        </w:rPr>
      </w:pPr>
      <w:r>
        <w:rPr>
          <w:rFonts w:ascii="Times New Roman" w:hAnsi="Times New Roman" w:cs="Times New Roman"/>
        </w:rPr>
        <w:t>Paula Clayson asked for a motion to certify corporate resolution for MetLife: Motion: Michelle Dunbar, 2</w:t>
      </w:r>
      <w:r w:rsidRPr="00E46251">
        <w:rPr>
          <w:rFonts w:ascii="Times New Roman" w:hAnsi="Times New Roman" w:cs="Times New Roman"/>
          <w:vertAlign w:val="superscript"/>
        </w:rPr>
        <w:t>nd</w:t>
      </w:r>
      <w:r>
        <w:rPr>
          <w:rFonts w:ascii="Times New Roman" w:hAnsi="Times New Roman" w:cs="Times New Roman"/>
        </w:rPr>
        <w:t xml:space="preserve"> John Walsh.</w:t>
      </w:r>
    </w:p>
    <w:p w14:paraId="30A50430" w14:textId="3737FB75" w:rsidR="00E46251" w:rsidRDefault="00E46251" w:rsidP="00B00FEE">
      <w:pPr>
        <w:pStyle w:val="Standard"/>
        <w:rPr>
          <w:rFonts w:ascii="Times New Roman" w:hAnsi="Times New Roman" w:cs="Times New Roman"/>
        </w:rPr>
      </w:pPr>
      <w:r>
        <w:rPr>
          <w:rFonts w:ascii="Times New Roman" w:hAnsi="Times New Roman" w:cs="Times New Roman"/>
        </w:rPr>
        <w:t>Ayes: 4, Clayson, Dunbar, Walsh, Sheilds</w:t>
      </w:r>
      <w:r>
        <w:rPr>
          <w:rFonts w:ascii="Times New Roman" w:hAnsi="Times New Roman" w:cs="Times New Roman"/>
        </w:rPr>
        <w:tab/>
      </w:r>
      <w:r>
        <w:rPr>
          <w:rFonts w:ascii="Times New Roman" w:hAnsi="Times New Roman" w:cs="Times New Roman"/>
        </w:rPr>
        <w:tab/>
        <w:t>Nays: 0</w:t>
      </w:r>
      <w:r>
        <w:rPr>
          <w:rFonts w:ascii="Times New Roman" w:hAnsi="Times New Roman" w:cs="Times New Roman"/>
        </w:rPr>
        <w:tab/>
      </w:r>
      <w:r>
        <w:rPr>
          <w:rFonts w:ascii="Times New Roman" w:hAnsi="Times New Roman" w:cs="Times New Roman"/>
        </w:rPr>
        <w:tab/>
        <w:t>Motion Carried</w:t>
      </w:r>
    </w:p>
    <w:p w14:paraId="692A2AA2" w14:textId="78E6EED4" w:rsidR="00E46251" w:rsidRDefault="00E46251" w:rsidP="00B00FEE">
      <w:pPr>
        <w:pStyle w:val="Standard"/>
        <w:rPr>
          <w:rFonts w:ascii="Times New Roman" w:hAnsi="Times New Roman" w:cs="Times New Roman"/>
        </w:rPr>
      </w:pPr>
      <w:r>
        <w:rPr>
          <w:rFonts w:ascii="Times New Roman" w:hAnsi="Times New Roman" w:cs="Times New Roman"/>
          <w:b/>
          <w:bCs/>
        </w:rPr>
        <w:t xml:space="preserve">Appointments: </w:t>
      </w:r>
    </w:p>
    <w:p w14:paraId="190B8E38" w14:textId="6DBEB4D0" w:rsidR="00E46251" w:rsidRDefault="00E46251" w:rsidP="00B00FEE">
      <w:pPr>
        <w:pStyle w:val="Standard"/>
        <w:rPr>
          <w:rFonts w:ascii="Times New Roman" w:hAnsi="Times New Roman" w:cs="Times New Roman"/>
        </w:rPr>
      </w:pPr>
      <w:r>
        <w:rPr>
          <w:rFonts w:ascii="Times New Roman" w:hAnsi="Times New Roman" w:cs="Times New Roman"/>
        </w:rPr>
        <w:t>Michelle Dunbar: Deputy Town Supervisor</w:t>
      </w:r>
    </w:p>
    <w:p w14:paraId="1D71ECE5" w14:textId="3CF1ADEF" w:rsidR="00E46251" w:rsidRDefault="00E46251" w:rsidP="00B00FEE">
      <w:pPr>
        <w:pStyle w:val="Standard"/>
        <w:rPr>
          <w:rFonts w:ascii="Times New Roman" w:hAnsi="Times New Roman" w:cs="Times New Roman"/>
        </w:rPr>
      </w:pPr>
      <w:r>
        <w:rPr>
          <w:rFonts w:ascii="Times New Roman" w:hAnsi="Times New Roman" w:cs="Times New Roman"/>
        </w:rPr>
        <w:t xml:space="preserve">David Shields: Highway Liaison </w:t>
      </w:r>
    </w:p>
    <w:p w14:paraId="31C9ED5B" w14:textId="4FC584CD" w:rsidR="007E3F53" w:rsidRDefault="007E3F53" w:rsidP="00B00FEE">
      <w:pPr>
        <w:pStyle w:val="Standard"/>
        <w:rPr>
          <w:rFonts w:ascii="Times New Roman" w:hAnsi="Times New Roman" w:cs="Times New Roman"/>
        </w:rPr>
      </w:pPr>
      <w:r>
        <w:rPr>
          <w:rFonts w:ascii="Times New Roman" w:hAnsi="Times New Roman" w:cs="Times New Roman"/>
          <w:b/>
          <w:bCs/>
        </w:rPr>
        <w:t xml:space="preserve">Regular Monthly Board Meetings: </w:t>
      </w:r>
      <w:r>
        <w:rPr>
          <w:rFonts w:ascii="Times New Roman" w:hAnsi="Times New Roman" w:cs="Times New Roman"/>
        </w:rPr>
        <w:t>2</w:t>
      </w:r>
      <w:r w:rsidRPr="007E3F53">
        <w:rPr>
          <w:rFonts w:ascii="Times New Roman" w:hAnsi="Times New Roman" w:cs="Times New Roman"/>
          <w:vertAlign w:val="superscript"/>
        </w:rPr>
        <w:t>nd</w:t>
      </w:r>
      <w:r>
        <w:rPr>
          <w:rFonts w:ascii="Times New Roman" w:hAnsi="Times New Roman" w:cs="Times New Roman"/>
        </w:rPr>
        <w:t xml:space="preserve"> Tuesday, time and location could change by board if necessary; other board meetings will be held as necessary by the board.</w:t>
      </w:r>
    </w:p>
    <w:p w14:paraId="614CC64E" w14:textId="5E37639D" w:rsidR="007E3F53" w:rsidRDefault="007E3F53" w:rsidP="00B00FEE">
      <w:pPr>
        <w:pStyle w:val="Standard"/>
        <w:rPr>
          <w:rFonts w:ascii="Times New Roman" w:hAnsi="Times New Roman" w:cs="Times New Roman"/>
        </w:rPr>
      </w:pPr>
      <w:r>
        <w:rPr>
          <w:rFonts w:ascii="Times New Roman" w:hAnsi="Times New Roman" w:cs="Times New Roman"/>
          <w:b/>
          <w:bCs/>
        </w:rPr>
        <w:t xml:space="preserve">Federal Mileage Rate Change: </w:t>
      </w:r>
      <w:r>
        <w:rPr>
          <w:rFonts w:ascii="Times New Roman" w:hAnsi="Times New Roman" w:cs="Times New Roman"/>
        </w:rPr>
        <w:t>72.5 cents per mile</w:t>
      </w:r>
    </w:p>
    <w:p w14:paraId="1C049256" w14:textId="0C14502E" w:rsidR="007E3F53" w:rsidRDefault="007E3F53" w:rsidP="00B00FEE">
      <w:pPr>
        <w:pStyle w:val="Standard"/>
        <w:rPr>
          <w:rFonts w:ascii="Times New Roman" w:hAnsi="Times New Roman" w:cs="Times New Roman"/>
        </w:rPr>
      </w:pPr>
      <w:r>
        <w:rPr>
          <w:rFonts w:ascii="Times New Roman" w:hAnsi="Times New Roman" w:cs="Times New Roman"/>
          <w:b/>
          <w:bCs/>
        </w:rPr>
        <w:t>Banking:</w:t>
      </w:r>
      <w:r>
        <w:rPr>
          <w:rFonts w:ascii="Times New Roman" w:hAnsi="Times New Roman" w:cs="Times New Roman"/>
        </w:rPr>
        <w:t xml:space="preserve"> Community Bank, N.A., NY Class</w:t>
      </w:r>
    </w:p>
    <w:p w14:paraId="02BFA264" w14:textId="10854DD4" w:rsidR="007E3F53" w:rsidRDefault="007E3F53" w:rsidP="00B00FEE">
      <w:pPr>
        <w:pStyle w:val="Standard"/>
        <w:rPr>
          <w:rFonts w:ascii="Times New Roman" w:hAnsi="Times New Roman" w:cs="Times New Roman"/>
        </w:rPr>
      </w:pPr>
      <w:r>
        <w:rPr>
          <w:rFonts w:ascii="Times New Roman" w:hAnsi="Times New Roman" w:cs="Times New Roman"/>
          <w:b/>
          <w:bCs/>
        </w:rPr>
        <w:t>Highway Payroll:</w:t>
      </w:r>
      <w:r>
        <w:rPr>
          <w:rFonts w:ascii="Times New Roman" w:hAnsi="Times New Roman" w:cs="Times New Roman"/>
        </w:rPr>
        <w:t xml:space="preserve"> Bi-weekly</w:t>
      </w:r>
    </w:p>
    <w:p w14:paraId="68520F30" w14:textId="77A12810" w:rsidR="007E3F53" w:rsidRDefault="007E3F53" w:rsidP="00B00FEE">
      <w:pPr>
        <w:pStyle w:val="Standard"/>
        <w:rPr>
          <w:rFonts w:ascii="Times New Roman" w:hAnsi="Times New Roman" w:cs="Times New Roman"/>
        </w:rPr>
      </w:pPr>
      <w:r>
        <w:rPr>
          <w:rFonts w:ascii="Times New Roman" w:hAnsi="Times New Roman" w:cs="Times New Roman"/>
          <w:b/>
          <w:bCs/>
        </w:rPr>
        <w:t>General Payroll:</w:t>
      </w:r>
      <w:r>
        <w:rPr>
          <w:rFonts w:ascii="Times New Roman" w:hAnsi="Times New Roman" w:cs="Times New Roman"/>
        </w:rPr>
        <w:t xml:space="preserve"> Monthly, </w:t>
      </w:r>
      <w:r w:rsidR="00D247C5">
        <w:rPr>
          <w:rFonts w:ascii="Times New Roman" w:hAnsi="Times New Roman" w:cs="Times New Roman"/>
        </w:rPr>
        <w:t>paid with the first highway payroll</w:t>
      </w:r>
    </w:p>
    <w:p w14:paraId="75B50568" w14:textId="44C7167C" w:rsidR="00D247C5" w:rsidRDefault="00D247C5" w:rsidP="00B00FEE">
      <w:pPr>
        <w:pStyle w:val="Standard"/>
        <w:rPr>
          <w:rFonts w:ascii="Times New Roman" w:hAnsi="Times New Roman" w:cs="Times New Roman"/>
        </w:rPr>
      </w:pPr>
      <w:r>
        <w:rPr>
          <w:rFonts w:ascii="Times New Roman" w:hAnsi="Times New Roman" w:cs="Times New Roman"/>
          <w:b/>
          <w:bCs/>
        </w:rPr>
        <w:t xml:space="preserve">Petty Cash: </w:t>
      </w:r>
      <w:r>
        <w:rPr>
          <w:rFonts w:ascii="Times New Roman" w:hAnsi="Times New Roman" w:cs="Times New Roman"/>
        </w:rPr>
        <w:t xml:space="preserve">$100.00 </w:t>
      </w:r>
    </w:p>
    <w:p w14:paraId="04E0D920" w14:textId="1660E510" w:rsidR="00D247C5" w:rsidRDefault="00D247C5" w:rsidP="00B00FEE">
      <w:pPr>
        <w:pStyle w:val="Standard"/>
        <w:rPr>
          <w:rFonts w:ascii="Times New Roman" w:hAnsi="Times New Roman" w:cs="Times New Roman"/>
        </w:rPr>
      </w:pPr>
      <w:r>
        <w:rPr>
          <w:rFonts w:ascii="Times New Roman" w:hAnsi="Times New Roman" w:cs="Times New Roman"/>
          <w:b/>
          <w:bCs/>
        </w:rPr>
        <w:t xml:space="preserve">Tax Collection Cash: </w:t>
      </w:r>
      <w:r>
        <w:rPr>
          <w:rFonts w:ascii="Times New Roman" w:hAnsi="Times New Roman" w:cs="Times New Roman"/>
        </w:rPr>
        <w:t>$200.00</w:t>
      </w:r>
    </w:p>
    <w:p w14:paraId="2412A32F" w14:textId="2E1D83D5" w:rsidR="00D247C5" w:rsidRDefault="00D247C5" w:rsidP="00B00FEE">
      <w:pPr>
        <w:pStyle w:val="Standard"/>
        <w:rPr>
          <w:rFonts w:ascii="Times New Roman" w:hAnsi="Times New Roman" w:cs="Times New Roman"/>
        </w:rPr>
      </w:pPr>
      <w:r>
        <w:rPr>
          <w:rFonts w:ascii="Times New Roman" w:hAnsi="Times New Roman" w:cs="Times New Roman"/>
          <w:b/>
          <w:bCs/>
        </w:rPr>
        <w:t xml:space="preserve">Return Check Fee: </w:t>
      </w:r>
      <w:r>
        <w:rPr>
          <w:rFonts w:ascii="Times New Roman" w:hAnsi="Times New Roman" w:cs="Times New Roman"/>
        </w:rPr>
        <w:t>20.00</w:t>
      </w:r>
    </w:p>
    <w:p w14:paraId="5AA20BB7" w14:textId="672C4230" w:rsidR="00D247C5" w:rsidRDefault="00D247C5" w:rsidP="00B00FEE">
      <w:pPr>
        <w:pStyle w:val="Standard"/>
        <w:rPr>
          <w:rFonts w:ascii="Times New Roman" w:hAnsi="Times New Roman" w:cs="Times New Roman"/>
        </w:rPr>
      </w:pPr>
      <w:r>
        <w:rPr>
          <w:rFonts w:ascii="Times New Roman" w:hAnsi="Times New Roman" w:cs="Times New Roman"/>
          <w:b/>
          <w:bCs/>
        </w:rPr>
        <w:t>Advertisement:</w:t>
      </w:r>
      <w:r>
        <w:rPr>
          <w:rFonts w:ascii="Times New Roman" w:hAnsi="Times New Roman" w:cs="Times New Roman"/>
        </w:rPr>
        <w:t xml:space="preserve"> Wellsville Sun, Olean Times Herold. Paula is checking further into it being necessary to have a written publication.</w:t>
      </w:r>
    </w:p>
    <w:p w14:paraId="0D1CD2DC" w14:textId="4CB504EE" w:rsidR="00E46251" w:rsidRDefault="00E46251" w:rsidP="00B00FEE">
      <w:pPr>
        <w:pStyle w:val="Standard"/>
        <w:rPr>
          <w:rFonts w:ascii="Times New Roman" w:hAnsi="Times New Roman" w:cs="Times New Roman"/>
        </w:rPr>
      </w:pPr>
      <w:r w:rsidRPr="00D247C5">
        <w:rPr>
          <w:rFonts w:ascii="Times New Roman" w:hAnsi="Times New Roman" w:cs="Times New Roman"/>
          <w:b/>
          <w:bCs/>
        </w:rPr>
        <w:t>Michael Burke</w:t>
      </w:r>
      <w:r>
        <w:rPr>
          <w:rFonts w:ascii="Times New Roman" w:hAnsi="Times New Roman" w:cs="Times New Roman"/>
        </w:rPr>
        <w:t>: Attorney</w:t>
      </w:r>
      <w:r w:rsidR="00D247C5">
        <w:rPr>
          <w:rFonts w:ascii="Times New Roman" w:hAnsi="Times New Roman" w:cs="Times New Roman"/>
        </w:rPr>
        <w:t xml:space="preserve"> for the </w:t>
      </w:r>
      <w:r>
        <w:rPr>
          <w:rFonts w:ascii="Times New Roman" w:hAnsi="Times New Roman" w:cs="Times New Roman"/>
        </w:rPr>
        <w:t>Union</w:t>
      </w:r>
      <w:r w:rsidR="00D247C5">
        <w:rPr>
          <w:rFonts w:ascii="Times New Roman" w:hAnsi="Times New Roman" w:cs="Times New Roman"/>
        </w:rPr>
        <w:t xml:space="preserve">/General </w:t>
      </w:r>
      <w:r>
        <w:rPr>
          <w:rFonts w:ascii="Times New Roman" w:hAnsi="Times New Roman" w:cs="Times New Roman"/>
        </w:rPr>
        <w:t>Matters</w:t>
      </w:r>
      <w:r w:rsidR="007E3F53">
        <w:rPr>
          <w:rFonts w:ascii="Times New Roman" w:hAnsi="Times New Roman" w:cs="Times New Roman"/>
        </w:rPr>
        <w:t xml:space="preserve">. </w:t>
      </w:r>
    </w:p>
    <w:p w14:paraId="4335E781" w14:textId="00A1E90A" w:rsidR="00E46251" w:rsidRDefault="00E46251" w:rsidP="00B00FEE">
      <w:pPr>
        <w:pStyle w:val="Standard"/>
        <w:rPr>
          <w:rFonts w:ascii="Times New Roman" w:hAnsi="Times New Roman" w:cs="Times New Roman"/>
        </w:rPr>
      </w:pPr>
      <w:r w:rsidRPr="00D247C5">
        <w:rPr>
          <w:rFonts w:ascii="Times New Roman" w:hAnsi="Times New Roman" w:cs="Times New Roman"/>
          <w:b/>
          <w:bCs/>
        </w:rPr>
        <w:t>Joe Dannheim</w:t>
      </w:r>
      <w:r>
        <w:rPr>
          <w:rFonts w:ascii="Times New Roman" w:hAnsi="Times New Roman" w:cs="Times New Roman"/>
        </w:rPr>
        <w:t>: Town Assessor</w:t>
      </w:r>
    </w:p>
    <w:p w14:paraId="676C98D0" w14:textId="2FB1246B" w:rsidR="00E46251" w:rsidRDefault="00E46251" w:rsidP="00B00FEE">
      <w:pPr>
        <w:pStyle w:val="Standard"/>
        <w:rPr>
          <w:rFonts w:ascii="Times New Roman" w:hAnsi="Times New Roman" w:cs="Times New Roman"/>
        </w:rPr>
      </w:pPr>
      <w:r w:rsidRPr="00D247C5">
        <w:rPr>
          <w:rFonts w:ascii="Times New Roman" w:hAnsi="Times New Roman" w:cs="Times New Roman"/>
          <w:b/>
          <w:bCs/>
        </w:rPr>
        <w:t>Angela Rhodes</w:t>
      </w:r>
      <w:r>
        <w:rPr>
          <w:rFonts w:ascii="Times New Roman" w:hAnsi="Times New Roman" w:cs="Times New Roman"/>
        </w:rPr>
        <w:t xml:space="preserve">: </w:t>
      </w:r>
      <w:r w:rsidR="00D247C5">
        <w:rPr>
          <w:rFonts w:ascii="Times New Roman" w:hAnsi="Times New Roman" w:cs="Times New Roman"/>
        </w:rPr>
        <w:t>Registrar</w:t>
      </w:r>
    </w:p>
    <w:p w14:paraId="511E1558" w14:textId="4F022316" w:rsidR="00D247C5" w:rsidRDefault="00D247C5" w:rsidP="00B00FEE">
      <w:pPr>
        <w:pStyle w:val="Standard"/>
        <w:rPr>
          <w:rFonts w:ascii="Times New Roman" w:hAnsi="Times New Roman" w:cs="Times New Roman"/>
        </w:rPr>
      </w:pPr>
      <w:r>
        <w:rPr>
          <w:rFonts w:ascii="Times New Roman" w:hAnsi="Times New Roman" w:cs="Times New Roman"/>
          <w:b/>
          <w:bCs/>
        </w:rPr>
        <w:t xml:space="preserve">Tom Dannheim: </w:t>
      </w:r>
      <w:r>
        <w:rPr>
          <w:rFonts w:ascii="Times New Roman" w:hAnsi="Times New Roman" w:cs="Times New Roman"/>
        </w:rPr>
        <w:t>Dog Control Officer</w:t>
      </w:r>
    </w:p>
    <w:p w14:paraId="11C729A1" w14:textId="685156A7" w:rsidR="00D247C5" w:rsidRDefault="00D247C5" w:rsidP="00B00FEE">
      <w:pPr>
        <w:pStyle w:val="Standard"/>
        <w:rPr>
          <w:rFonts w:ascii="Times New Roman" w:hAnsi="Times New Roman" w:cs="Times New Roman"/>
        </w:rPr>
      </w:pPr>
      <w:r w:rsidRPr="00D247C5">
        <w:rPr>
          <w:rFonts w:ascii="Times New Roman" w:hAnsi="Times New Roman" w:cs="Times New Roman"/>
          <w:b/>
          <w:bCs/>
        </w:rPr>
        <w:t>Rich Wenslow</w:t>
      </w:r>
      <w:r>
        <w:rPr>
          <w:rFonts w:ascii="Times New Roman" w:hAnsi="Times New Roman" w:cs="Times New Roman"/>
        </w:rPr>
        <w:t xml:space="preserve">: Code Enforcer </w:t>
      </w:r>
    </w:p>
    <w:p w14:paraId="7B15A787" w14:textId="5FDD5067" w:rsidR="00D247C5" w:rsidRDefault="00D247C5" w:rsidP="00B00FEE">
      <w:pPr>
        <w:pStyle w:val="Standard"/>
        <w:rPr>
          <w:rFonts w:ascii="Times New Roman" w:hAnsi="Times New Roman" w:cs="Times New Roman"/>
        </w:rPr>
      </w:pPr>
      <w:r>
        <w:rPr>
          <w:rFonts w:ascii="Times New Roman" w:hAnsi="Times New Roman" w:cs="Times New Roman"/>
          <w:b/>
          <w:bCs/>
        </w:rPr>
        <w:t xml:space="preserve">Payroll/Accounting: </w:t>
      </w:r>
      <w:r>
        <w:rPr>
          <w:rFonts w:ascii="Times New Roman" w:hAnsi="Times New Roman" w:cs="Times New Roman"/>
        </w:rPr>
        <w:t>BBS Accounting</w:t>
      </w:r>
    </w:p>
    <w:p w14:paraId="1CBF7A2D" w14:textId="0CB11D8E" w:rsidR="00DE1965" w:rsidRDefault="00DE1965" w:rsidP="00B00FEE">
      <w:pPr>
        <w:pStyle w:val="Standard"/>
        <w:rPr>
          <w:rFonts w:ascii="Times New Roman" w:hAnsi="Times New Roman" w:cs="Times New Roman"/>
        </w:rPr>
      </w:pPr>
      <w:r>
        <w:rPr>
          <w:rFonts w:ascii="Times New Roman" w:hAnsi="Times New Roman" w:cs="Times New Roman"/>
        </w:rPr>
        <w:t>David Shields made mention of the empty council chair. And suggested that the Town Clerk place an ad in an appropriate publication advising the public that due to the outcome of the most recent election, the Alma Town Council has an open seat</w:t>
      </w:r>
      <w:r w:rsidR="00BE2709">
        <w:rPr>
          <w:rFonts w:ascii="Times New Roman" w:hAnsi="Times New Roman" w:cs="Times New Roman"/>
        </w:rPr>
        <w:t xml:space="preserve"> for a Town Councilman. Interested parties </w:t>
      </w:r>
      <w:r>
        <w:rPr>
          <w:rFonts w:ascii="Times New Roman" w:hAnsi="Times New Roman" w:cs="Times New Roman"/>
        </w:rPr>
        <w:t>to submit a letter of interest to the</w:t>
      </w:r>
      <w:r w:rsidR="00BE2709">
        <w:rPr>
          <w:rFonts w:ascii="Times New Roman" w:hAnsi="Times New Roman" w:cs="Times New Roman"/>
        </w:rPr>
        <w:t xml:space="preserve"> </w:t>
      </w:r>
      <w:proofErr w:type="gramStart"/>
      <w:r w:rsidR="00BE2709">
        <w:rPr>
          <w:rFonts w:ascii="Times New Roman" w:hAnsi="Times New Roman" w:cs="Times New Roman"/>
        </w:rPr>
        <w:t xml:space="preserve">Town </w:t>
      </w:r>
      <w:r>
        <w:rPr>
          <w:rFonts w:ascii="Times New Roman" w:hAnsi="Times New Roman" w:cs="Times New Roman"/>
        </w:rPr>
        <w:t xml:space="preserve"> </w:t>
      </w:r>
      <w:r w:rsidR="00BE2709">
        <w:rPr>
          <w:rFonts w:ascii="Times New Roman" w:hAnsi="Times New Roman" w:cs="Times New Roman"/>
        </w:rPr>
        <w:t>B</w:t>
      </w:r>
      <w:r>
        <w:rPr>
          <w:rFonts w:ascii="Times New Roman" w:hAnsi="Times New Roman" w:cs="Times New Roman"/>
        </w:rPr>
        <w:t>oard</w:t>
      </w:r>
      <w:proofErr w:type="gramEnd"/>
      <w:r>
        <w:rPr>
          <w:rFonts w:ascii="Times New Roman" w:hAnsi="Times New Roman" w:cs="Times New Roman"/>
        </w:rPr>
        <w:t xml:space="preserve"> by February 2, 2026. Board to review letters</w:t>
      </w:r>
      <w:r w:rsidR="00BE2709">
        <w:rPr>
          <w:rFonts w:ascii="Times New Roman" w:hAnsi="Times New Roman" w:cs="Times New Roman"/>
        </w:rPr>
        <w:t xml:space="preserve"> of interest,</w:t>
      </w:r>
      <w:r>
        <w:rPr>
          <w:rFonts w:ascii="Times New Roman" w:hAnsi="Times New Roman" w:cs="Times New Roman"/>
        </w:rPr>
        <w:t xml:space="preserve"> and all interested parties, to attend meeting on February 10, 2026 at 6:00pm</w:t>
      </w:r>
      <w:r w:rsidR="00BE2709">
        <w:rPr>
          <w:rFonts w:ascii="Times New Roman" w:hAnsi="Times New Roman" w:cs="Times New Roman"/>
        </w:rPr>
        <w:t xml:space="preserve"> at the Alma Town Hall. Motion: Michelle Dunbar, 2</w:t>
      </w:r>
      <w:r w:rsidR="00BE2709" w:rsidRPr="00BE2709">
        <w:rPr>
          <w:rFonts w:ascii="Times New Roman" w:hAnsi="Times New Roman" w:cs="Times New Roman"/>
          <w:vertAlign w:val="superscript"/>
        </w:rPr>
        <w:t>nd</w:t>
      </w:r>
      <w:r w:rsidR="00BE2709">
        <w:rPr>
          <w:rFonts w:ascii="Times New Roman" w:hAnsi="Times New Roman" w:cs="Times New Roman"/>
        </w:rPr>
        <w:t xml:space="preserve"> John Walsh</w:t>
      </w:r>
      <w:r w:rsidR="00065A97">
        <w:rPr>
          <w:rFonts w:ascii="Times New Roman" w:hAnsi="Times New Roman" w:cs="Times New Roman"/>
        </w:rPr>
        <w:t>.</w:t>
      </w:r>
    </w:p>
    <w:p w14:paraId="5C5BFFEB" w14:textId="74DF380F" w:rsidR="00065A97" w:rsidRDefault="00065A97" w:rsidP="00B00FEE">
      <w:pPr>
        <w:pStyle w:val="Standard"/>
        <w:rPr>
          <w:rFonts w:ascii="Times New Roman" w:hAnsi="Times New Roman" w:cs="Times New Roman"/>
        </w:rPr>
      </w:pPr>
      <w:r>
        <w:rPr>
          <w:rFonts w:ascii="Times New Roman" w:hAnsi="Times New Roman" w:cs="Times New Roman"/>
        </w:rPr>
        <w:t>Ayes: 4, Clayson, Dunbar, Walsh, Sheilds</w:t>
      </w:r>
      <w:r>
        <w:rPr>
          <w:rFonts w:ascii="Times New Roman" w:hAnsi="Times New Roman" w:cs="Times New Roman"/>
        </w:rPr>
        <w:tab/>
      </w:r>
      <w:r>
        <w:rPr>
          <w:rFonts w:ascii="Times New Roman" w:hAnsi="Times New Roman" w:cs="Times New Roman"/>
        </w:rPr>
        <w:tab/>
        <w:t>Nays: 0</w:t>
      </w:r>
      <w:r>
        <w:rPr>
          <w:rFonts w:ascii="Times New Roman" w:hAnsi="Times New Roman" w:cs="Times New Roman"/>
        </w:rPr>
        <w:tab/>
      </w:r>
      <w:r>
        <w:rPr>
          <w:rFonts w:ascii="Times New Roman" w:hAnsi="Times New Roman" w:cs="Times New Roman"/>
        </w:rPr>
        <w:tab/>
        <w:t>Motion Carried</w:t>
      </w:r>
    </w:p>
    <w:p w14:paraId="7093B7F1" w14:textId="278C82C8" w:rsidR="005B72EB" w:rsidRDefault="00065A97" w:rsidP="00B00FEE">
      <w:pPr>
        <w:pStyle w:val="Standard"/>
        <w:rPr>
          <w:rFonts w:ascii="Times New Roman" w:hAnsi="Times New Roman" w:cs="Times New Roman"/>
        </w:rPr>
      </w:pPr>
      <w:r>
        <w:rPr>
          <w:rFonts w:ascii="Times New Roman" w:hAnsi="Times New Roman" w:cs="Times New Roman"/>
        </w:rPr>
        <w:t>Motion to close meeting: John Walsh, 2</w:t>
      </w:r>
      <w:r w:rsidRPr="00065A97">
        <w:rPr>
          <w:rFonts w:ascii="Times New Roman" w:hAnsi="Times New Roman" w:cs="Times New Roman"/>
          <w:vertAlign w:val="superscript"/>
        </w:rPr>
        <w:t>nd</w:t>
      </w:r>
      <w:r>
        <w:rPr>
          <w:rFonts w:ascii="Times New Roman" w:hAnsi="Times New Roman" w:cs="Times New Roman"/>
        </w:rPr>
        <w:t xml:space="preserve"> David Sheilds</w:t>
      </w:r>
    </w:p>
    <w:p w14:paraId="19CA90F8" w14:textId="1C99B903" w:rsidR="00065A97" w:rsidRPr="00FD74F6" w:rsidRDefault="00065A97" w:rsidP="00B00FEE">
      <w:pPr>
        <w:pStyle w:val="Standard"/>
        <w:rPr>
          <w:rFonts w:ascii="Times New Roman" w:hAnsi="Times New Roman" w:cs="Times New Roman"/>
        </w:rPr>
      </w:pPr>
      <w:r>
        <w:rPr>
          <w:rFonts w:ascii="Times New Roman" w:hAnsi="Times New Roman" w:cs="Times New Roman"/>
        </w:rPr>
        <w:t xml:space="preserve">Ayes: 4, Clayson, </w:t>
      </w:r>
      <w:r>
        <w:rPr>
          <w:rFonts w:ascii="Times New Roman" w:hAnsi="Times New Roman" w:cs="Times New Roman"/>
        </w:rPr>
        <w:t>Dunbar, Walsh, Sheilds</w:t>
      </w:r>
      <w:r>
        <w:rPr>
          <w:rFonts w:ascii="Times New Roman" w:hAnsi="Times New Roman" w:cs="Times New Roman"/>
        </w:rPr>
        <w:tab/>
      </w:r>
      <w:r>
        <w:rPr>
          <w:rFonts w:ascii="Times New Roman" w:hAnsi="Times New Roman" w:cs="Times New Roman"/>
        </w:rPr>
        <w:tab/>
      </w:r>
      <w:r>
        <w:rPr>
          <w:rFonts w:ascii="Times New Roman" w:hAnsi="Times New Roman" w:cs="Times New Roman"/>
        </w:rPr>
        <w:t>Nays: 0</w:t>
      </w:r>
      <w:r>
        <w:rPr>
          <w:rFonts w:ascii="Times New Roman" w:hAnsi="Times New Roman" w:cs="Times New Roman"/>
        </w:rPr>
        <w:tab/>
      </w:r>
      <w:r>
        <w:rPr>
          <w:rFonts w:ascii="Times New Roman" w:hAnsi="Times New Roman" w:cs="Times New Roman"/>
        </w:rPr>
        <w:tab/>
        <w:t>Motion Carried</w:t>
      </w:r>
    </w:p>
    <w:p w14:paraId="764462BC" w14:textId="3C4CDCEE" w:rsidR="00CB52FD" w:rsidRPr="00FD74F6" w:rsidRDefault="00EC6B90" w:rsidP="00B00FEE">
      <w:pPr>
        <w:pStyle w:val="Standard"/>
        <w:rPr>
          <w:rFonts w:ascii="Times New Roman" w:hAnsi="Times New Roman" w:cs="Times New Roman"/>
        </w:rPr>
      </w:pPr>
      <w:r w:rsidRPr="00FD74F6">
        <w:rPr>
          <w:rFonts w:ascii="Times New Roman" w:hAnsi="Times New Roman" w:cs="Times New Roman"/>
        </w:rPr>
        <w:t>Respectfully submitted,</w:t>
      </w:r>
    </w:p>
    <w:p w14:paraId="4706B66B" w14:textId="3AA9EF58" w:rsidR="00C1782C" w:rsidRPr="00FD74F6" w:rsidRDefault="00065A97" w:rsidP="00B00FEE">
      <w:pPr>
        <w:pStyle w:val="Standard"/>
        <w:rPr>
          <w:rFonts w:ascii="Times New Roman" w:hAnsi="Times New Roman" w:cs="Times New Roman"/>
        </w:rPr>
      </w:pPr>
      <w:r>
        <w:rPr>
          <w:rFonts w:ascii="Times New Roman" w:hAnsi="Times New Roman" w:cs="Times New Roman"/>
        </w:rPr>
        <w:t>Angela N. Rhodes</w:t>
      </w:r>
    </w:p>
    <w:p w14:paraId="45E67F4F" w14:textId="5B528A4E" w:rsidR="0003422E" w:rsidRDefault="00A36C43">
      <w:pPr>
        <w:pStyle w:val="Standard"/>
        <w:rPr>
          <w:rFonts w:hint="eastAsia"/>
        </w:rPr>
      </w:pPr>
      <w:r w:rsidRPr="00FD74F6">
        <w:rPr>
          <w:rFonts w:ascii="Times New Roman" w:hAnsi="Times New Roman" w:cs="Times New Roman"/>
        </w:rPr>
        <w:t>Alma Town Clerk</w:t>
      </w:r>
      <w:r w:rsidR="00EC6B90" w:rsidRPr="00FD74F6">
        <w:rPr>
          <w:rFonts w:ascii="Times New Roman" w:hAnsi="Times New Roman" w:cs="Times New Roman"/>
          <w:b/>
          <w:bCs/>
        </w:rPr>
        <w:br/>
      </w:r>
      <w:r w:rsidR="00065A97">
        <w:t>01/13</w:t>
      </w:r>
      <w:r w:rsidR="006B7321">
        <w:t>/202</w:t>
      </w:r>
      <w:r w:rsidR="00065A97">
        <w:t>6</w:t>
      </w:r>
    </w:p>
    <w:sectPr w:rsidR="0003422E" w:rsidSect="00265764">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4DF"/>
    <w:rsid w:val="0000599A"/>
    <w:rsid w:val="00022829"/>
    <w:rsid w:val="00033562"/>
    <w:rsid w:val="0003422E"/>
    <w:rsid w:val="000348D1"/>
    <w:rsid w:val="00047D5A"/>
    <w:rsid w:val="00050174"/>
    <w:rsid w:val="00053168"/>
    <w:rsid w:val="0006172D"/>
    <w:rsid w:val="00064EFC"/>
    <w:rsid w:val="00065A97"/>
    <w:rsid w:val="00065DDA"/>
    <w:rsid w:val="00072326"/>
    <w:rsid w:val="00073566"/>
    <w:rsid w:val="00084071"/>
    <w:rsid w:val="000A0420"/>
    <w:rsid w:val="000A5607"/>
    <w:rsid w:val="000B3BDE"/>
    <w:rsid w:val="000B5563"/>
    <w:rsid w:val="000D1EFB"/>
    <w:rsid w:val="000D5317"/>
    <w:rsid w:val="000F294C"/>
    <w:rsid w:val="000F56A3"/>
    <w:rsid w:val="00101DA8"/>
    <w:rsid w:val="001026A1"/>
    <w:rsid w:val="00117521"/>
    <w:rsid w:val="00121127"/>
    <w:rsid w:val="00126E2A"/>
    <w:rsid w:val="00126E3C"/>
    <w:rsid w:val="0013142F"/>
    <w:rsid w:val="001351AA"/>
    <w:rsid w:val="00135869"/>
    <w:rsid w:val="00135F0F"/>
    <w:rsid w:val="00135F15"/>
    <w:rsid w:val="00141B03"/>
    <w:rsid w:val="00144D08"/>
    <w:rsid w:val="00145071"/>
    <w:rsid w:val="0015798A"/>
    <w:rsid w:val="00160BA3"/>
    <w:rsid w:val="00163D8C"/>
    <w:rsid w:val="00173D8B"/>
    <w:rsid w:val="001744E4"/>
    <w:rsid w:val="001768C2"/>
    <w:rsid w:val="00190F4E"/>
    <w:rsid w:val="001942F3"/>
    <w:rsid w:val="00195DB9"/>
    <w:rsid w:val="001A2937"/>
    <w:rsid w:val="001B3E7A"/>
    <w:rsid w:val="001E1F3E"/>
    <w:rsid w:val="0020564D"/>
    <w:rsid w:val="002077FD"/>
    <w:rsid w:val="00215219"/>
    <w:rsid w:val="0022792C"/>
    <w:rsid w:val="00230C9C"/>
    <w:rsid w:val="0023592C"/>
    <w:rsid w:val="002413BC"/>
    <w:rsid w:val="0024237E"/>
    <w:rsid w:val="002449E2"/>
    <w:rsid w:val="00244D7E"/>
    <w:rsid w:val="00245215"/>
    <w:rsid w:val="00265764"/>
    <w:rsid w:val="0026723B"/>
    <w:rsid w:val="00272302"/>
    <w:rsid w:val="00293071"/>
    <w:rsid w:val="00293DC9"/>
    <w:rsid w:val="0029436C"/>
    <w:rsid w:val="00296031"/>
    <w:rsid w:val="002A2645"/>
    <w:rsid w:val="002A4EAE"/>
    <w:rsid w:val="002A4F4C"/>
    <w:rsid w:val="002A65DD"/>
    <w:rsid w:val="002C1760"/>
    <w:rsid w:val="002C26DD"/>
    <w:rsid w:val="002C6D17"/>
    <w:rsid w:val="002D27CB"/>
    <w:rsid w:val="002D4B66"/>
    <w:rsid w:val="002E0BC3"/>
    <w:rsid w:val="00301B6E"/>
    <w:rsid w:val="003130D0"/>
    <w:rsid w:val="0031746A"/>
    <w:rsid w:val="00320284"/>
    <w:rsid w:val="00332695"/>
    <w:rsid w:val="00334360"/>
    <w:rsid w:val="00343C46"/>
    <w:rsid w:val="00357D49"/>
    <w:rsid w:val="00361D10"/>
    <w:rsid w:val="00362720"/>
    <w:rsid w:val="00372B00"/>
    <w:rsid w:val="003761E3"/>
    <w:rsid w:val="0037788B"/>
    <w:rsid w:val="00380220"/>
    <w:rsid w:val="00395488"/>
    <w:rsid w:val="003A1DFA"/>
    <w:rsid w:val="003B0689"/>
    <w:rsid w:val="003B17C3"/>
    <w:rsid w:val="003B7807"/>
    <w:rsid w:val="003C2739"/>
    <w:rsid w:val="003C78C7"/>
    <w:rsid w:val="003E3191"/>
    <w:rsid w:val="003E5571"/>
    <w:rsid w:val="003F546F"/>
    <w:rsid w:val="003F7ED4"/>
    <w:rsid w:val="0040419C"/>
    <w:rsid w:val="00410FAA"/>
    <w:rsid w:val="00412644"/>
    <w:rsid w:val="004178F9"/>
    <w:rsid w:val="00421E17"/>
    <w:rsid w:val="004230F7"/>
    <w:rsid w:val="00425890"/>
    <w:rsid w:val="00431F19"/>
    <w:rsid w:val="00441327"/>
    <w:rsid w:val="00441A66"/>
    <w:rsid w:val="00441B8F"/>
    <w:rsid w:val="0046046E"/>
    <w:rsid w:val="004717F2"/>
    <w:rsid w:val="00490C96"/>
    <w:rsid w:val="00493C5D"/>
    <w:rsid w:val="004A20E3"/>
    <w:rsid w:val="004B7CFE"/>
    <w:rsid w:val="004C1186"/>
    <w:rsid w:val="004C2877"/>
    <w:rsid w:val="004D1F74"/>
    <w:rsid w:val="004D3B78"/>
    <w:rsid w:val="004E61EC"/>
    <w:rsid w:val="004F6CEB"/>
    <w:rsid w:val="004F79B8"/>
    <w:rsid w:val="0050012B"/>
    <w:rsid w:val="00503753"/>
    <w:rsid w:val="005053C1"/>
    <w:rsid w:val="00510F9B"/>
    <w:rsid w:val="00527145"/>
    <w:rsid w:val="00527F5A"/>
    <w:rsid w:val="00531A23"/>
    <w:rsid w:val="0053361C"/>
    <w:rsid w:val="00544602"/>
    <w:rsid w:val="0054485A"/>
    <w:rsid w:val="005448A8"/>
    <w:rsid w:val="00550947"/>
    <w:rsid w:val="00551551"/>
    <w:rsid w:val="00562DC5"/>
    <w:rsid w:val="00564E60"/>
    <w:rsid w:val="005652E3"/>
    <w:rsid w:val="0057057D"/>
    <w:rsid w:val="00573BE6"/>
    <w:rsid w:val="005758FA"/>
    <w:rsid w:val="005772A9"/>
    <w:rsid w:val="00582565"/>
    <w:rsid w:val="00584239"/>
    <w:rsid w:val="00584A45"/>
    <w:rsid w:val="00585C4F"/>
    <w:rsid w:val="00593865"/>
    <w:rsid w:val="00595AAD"/>
    <w:rsid w:val="005B046B"/>
    <w:rsid w:val="005B505B"/>
    <w:rsid w:val="005B5284"/>
    <w:rsid w:val="005B6ECE"/>
    <w:rsid w:val="005B72EB"/>
    <w:rsid w:val="005C6AD0"/>
    <w:rsid w:val="005C761E"/>
    <w:rsid w:val="005D229B"/>
    <w:rsid w:val="005E22DE"/>
    <w:rsid w:val="005E411F"/>
    <w:rsid w:val="005E5FC9"/>
    <w:rsid w:val="005E7887"/>
    <w:rsid w:val="005E7DF2"/>
    <w:rsid w:val="0060190C"/>
    <w:rsid w:val="00606B6F"/>
    <w:rsid w:val="0061480C"/>
    <w:rsid w:val="00624C6B"/>
    <w:rsid w:val="00637F65"/>
    <w:rsid w:val="00652213"/>
    <w:rsid w:val="00652846"/>
    <w:rsid w:val="006545C5"/>
    <w:rsid w:val="00657A6D"/>
    <w:rsid w:val="0067597C"/>
    <w:rsid w:val="0068623B"/>
    <w:rsid w:val="00690706"/>
    <w:rsid w:val="00693802"/>
    <w:rsid w:val="00695FF6"/>
    <w:rsid w:val="006A659B"/>
    <w:rsid w:val="006B514F"/>
    <w:rsid w:val="006B7321"/>
    <w:rsid w:val="006C13F4"/>
    <w:rsid w:val="006C17A1"/>
    <w:rsid w:val="006D1C9F"/>
    <w:rsid w:val="006F0B33"/>
    <w:rsid w:val="006F28FF"/>
    <w:rsid w:val="006F58BA"/>
    <w:rsid w:val="00703DA1"/>
    <w:rsid w:val="00704633"/>
    <w:rsid w:val="00707F82"/>
    <w:rsid w:val="00721B85"/>
    <w:rsid w:val="00723FC5"/>
    <w:rsid w:val="007330CD"/>
    <w:rsid w:val="00734C65"/>
    <w:rsid w:val="00740337"/>
    <w:rsid w:val="00747437"/>
    <w:rsid w:val="00750D6C"/>
    <w:rsid w:val="007525B5"/>
    <w:rsid w:val="00754ABB"/>
    <w:rsid w:val="007569BE"/>
    <w:rsid w:val="0076098B"/>
    <w:rsid w:val="007645FA"/>
    <w:rsid w:val="0076596E"/>
    <w:rsid w:val="00772E15"/>
    <w:rsid w:val="00774E27"/>
    <w:rsid w:val="00781823"/>
    <w:rsid w:val="00783CE1"/>
    <w:rsid w:val="007A04DF"/>
    <w:rsid w:val="007A0FD9"/>
    <w:rsid w:val="007A4C95"/>
    <w:rsid w:val="007B569D"/>
    <w:rsid w:val="007C0639"/>
    <w:rsid w:val="007C21FE"/>
    <w:rsid w:val="007C2596"/>
    <w:rsid w:val="007C7742"/>
    <w:rsid w:val="007D23CE"/>
    <w:rsid w:val="007D2FE2"/>
    <w:rsid w:val="007D521E"/>
    <w:rsid w:val="007E3935"/>
    <w:rsid w:val="007E3F53"/>
    <w:rsid w:val="007F22FD"/>
    <w:rsid w:val="007F7294"/>
    <w:rsid w:val="0081269E"/>
    <w:rsid w:val="0081374F"/>
    <w:rsid w:val="00815C69"/>
    <w:rsid w:val="00820408"/>
    <w:rsid w:val="008210FD"/>
    <w:rsid w:val="00824EBD"/>
    <w:rsid w:val="00825586"/>
    <w:rsid w:val="00832624"/>
    <w:rsid w:val="0083421C"/>
    <w:rsid w:val="00841E2B"/>
    <w:rsid w:val="008443CE"/>
    <w:rsid w:val="00854C38"/>
    <w:rsid w:val="0087040A"/>
    <w:rsid w:val="00876128"/>
    <w:rsid w:val="00876A85"/>
    <w:rsid w:val="00880938"/>
    <w:rsid w:val="00884B3F"/>
    <w:rsid w:val="008A0215"/>
    <w:rsid w:val="008A16A2"/>
    <w:rsid w:val="008A1D20"/>
    <w:rsid w:val="008B268C"/>
    <w:rsid w:val="008B2BF1"/>
    <w:rsid w:val="008B4528"/>
    <w:rsid w:val="008C6FEF"/>
    <w:rsid w:val="008E36D1"/>
    <w:rsid w:val="008F1762"/>
    <w:rsid w:val="008F3866"/>
    <w:rsid w:val="00900B6A"/>
    <w:rsid w:val="009053E0"/>
    <w:rsid w:val="00916B07"/>
    <w:rsid w:val="00916B5D"/>
    <w:rsid w:val="009234CC"/>
    <w:rsid w:val="00924724"/>
    <w:rsid w:val="0093083E"/>
    <w:rsid w:val="0093656B"/>
    <w:rsid w:val="00940887"/>
    <w:rsid w:val="00940EC1"/>
    <w:rsid w:val="00945EA6"/>
    <w:rsid w:val="009513AC"/>
    <w:rsid w:val="0095639F"/>
    <w:rsid w:val="00975691"/>
    <w:rsid w:val="009773AA"/>
    <w:rsid w:val="009778AD"/>
    <w:rsid w:val="009801FD"/>
    <w:rsid w:val="00982F9A"/>
    <w:rsid w:val="00983C87"/>
    <w:rsid w:val="009857A6"/>
    <w:rsid w:val="009A4512"/>
    <w:rsid w:val="009A5558"/>
    <w:rsid w:val="009C44A5"/>
    <w:rsid w:val="009C60D6"/>
    <w:rsid w:val="009C7FE7"/>
    <w:rsid w:val="009D2EC2"/>
    <w:rsid w:val="009D43FE"/>
    <w:rsid w:val="009E63E8"/>
    <w:rsid w:val="009E7D1F"/>
    <w:rsid w:val="009F5A30"/>
    <w:rsid w:val="00A0616C"/>
    <w:rsid w:val="00A11F5B"/>
    <w:rsid w:val="00A13A6B"/>
    <w:rsid w:val="00A24106"/>
    <w:rsid w:val="00A3008A"/>
    <w:rsid w:val="00A303E7"/>
    <w:rsid w:val="00A3058E"/>
    <w:rsid w:val="00A36770"/>
    <w:rsid w:val="00A36C43"/>
    <w:rsid w:val="00A370B1"/>
    <w:rsid w:val="00A40291"/>
    <w:rsid w:val="00A428A5"/>
    <w:rsid w:val="00A450A8"/>
    <w:rsid w:val="00A45BF1"/>
    <w:rsid w:val="00A50899"/>
    <w:rsid w:val="00A51901"/>
    <w:rsid w:val="00A57107"/>
    <w:rsid w:val="00A63423"/>
    <w:rsid w:val="00A71E40"/>
    <w:rsid w:val="00A8733E"/>
    <w:rsid w:val="00A92A1D"/>
    <w:rsid w:val="00A967D9"/>
    <w:rsid w:val="00A97B19"/>
    <w:rsid w:val="00AB0819"/>
    <w:rsid w:val="00AB65B6"/>
    <w:rsid w:val="00AC2766"/>
    <w:rsid w:val="00AE06F0"/>
    <w:rsid w:val="00AE798F"/>
    <w:rsid w:val="00AF0CD0"/>
    <w:rsid w:val="00AF196C"/>
    <w:rsid w:val="00AF1F97"/>
    <w:rsid w:val="00AF206A"/>
    <w:rsid w:val="00AF2653"/>
    <w:rsid w:val="00B00FEE"/>
    <w:rsid w:val="00B02B3C"/>
    <w:rsid w:val="00B168C9"/>
    <w:rsid w:val="00B25099"/>
    <w:rsid w:val="00B3070B"/>
    <w:rsid w:val="00B325AE"/>
    <w:rsid w:val="00B406A6"/>
    <w:rsid w:val="00B41538"/>
    <w:rsid w:val="00B52DF2"/>
    <w:rsid w:val="00B66B00"/>
    <w:rsid w:val="00B748F5"/>
    <w:rsid w:val="00B8316A"/>
    <w:rsid w:val="00B835DB"/>
    <w:rsid w:val="00B87D00"/>
    <w:rsid w:val="00B90229"/>
    <w:rsid w:val="00B936A9"/>
    <w:rsid w:val="00B9396A"/>
    <w:rsid w:val="00B96707"/>
    <w:rsid w:val="00BA48D1"/>
    <w:rsid w:val="00BB0106"/>
    <w:rsid w:val="00BB3606"/>
    <w:rsid w:val="00BC0B1E"/>
    <w:rsid w:val="00BC0C11"/>
    <w:rsid w:val="00BC4B8F"/>
    <w:rsid w:val="00BD7465"/>
    <w:rsid w:val="00BD7D0C"/>
    <w:rsid w:val="00BE2424"/>
    <w:rsid w:val="00BE2709"/>
    <w:rsid w:val="00BE3A32"/>
    <w:rsid w:val="00BE67EA"/>
    <w:rsid w:val="00C0239E"/>
    <w:rsid w:val="00C06294"/>
    <w:rsid w:val="00C126A7"/>
    <w:rsid w:val="00C13433"/>
    <w:rsid w:val="00C16C0F"/>
    <w:rsid w:val="00C1782C"/>
    <w:rsid w:val="00C17941"/>
    <w:rsid w:val="00C22108"/>
    <w:rsid w:val="00C36063"/>
    <w:rsid w:val="00C378E2"/>
    <w:rsid w:val="00C4796D"/>
    <w:rsid w:val="00C52772"/>
    <w:rsid w:val="00C52DD6"/>
    <w:rsid w:val="00C62BA9"/>
    <w:rsid w:val="00C71290"/>
    <w:rsid w:val="00C71504"/>
    <w:rsid w:val="00C73C51"/>
    <w:rsid w:val="00C75010"/>
    <w:rsid w:val="00C87ED1"/>
    <w:rsid w:val="00C96172"/>
    <w:rsid w:val="00C9796B"/>
    <w:rsid w:val="00CA03F2"/>
    <w:rsid w:val="00CA1783"/>
    <w:rsid w:val="00CA2DD6"/>
    <w:rsid w:val="00CB3E3C"/>
    <w:rsid w:val="00CB52FD"/>
    <w:rsid w:val="00CB6199"/>
    <w:rsid w:val="00CC1D0E"/>
    <w:rsid w:val="00CC4F83"/>
    <w:rsid w:val="00CC600E"/>
    <w:rsid w:val="00CC60BE"/>
    <w:rsid w:val="00CD48AF"/>
    <w:rsid w:val="00CD73EF"/>
    <w:rsid w:val="00CD7491"/>
    <w:rsid w:val="00CE4C43"/>
    <w:rsid w:val="00CE502B"/>
    <w:rsid w:val="00CE6E9C"/>
    <w:rsid w:val="00CF796A"/>
    <w:rsid w:val="00D02C94"/>
    <w:rsid w:val="00D06528"/>
    <w:rsid w:val="00D21695"/>
    <w:rsid w:val="00D247C5"/>
    <w:rsid w:val="00D42649"/>
    <w:rsid w:val="00D55F0F"/>
    <w:rsid w:val="00D60878"/>
    <w:rsid w:val="00D66659"/>
    <w:rsid w:val="00D8644E"/>
    <w:rsid w:val="00D94159"/>
    <w:rsid w:val="00DB171D"/>
    <w:rsid w:val="00DB5C07"/>
    <w:rsid w:val="00DC1776"/>
    <w:rsid w:val="00DC23D3"/>
    <w:rsid w:val="00DD1C64"/>
    <w:rsid w:val="00DD2200"/>
    <w:rsid w:val="00DD5CF5"/>
    <w:rsid w:val="00DE1965"/>
    <w:rsid w:val="00DE309F"/>
    <w:rsid w:val="00DE4A6F"/>
    <w:rsid w:val="00E16EC3"/>
    <w:rsid w:val="00E319BA"/>
    <w:rsid w:val="00E36594"/>
    <w:rsid w:val="00E403D3"/>
    <w:rsid w:val="00E42AA7"/>
    <w:rsid w:val="00E46251"/>
    <w:rsid w:val="00E52279"/>
    <w:rsid w:val="00E52479"/>
    <w:rsid w:val="00E551A9"/>
    <w:rsid w:val="00E55B81"/>
    <w:rsid w:val="00E57B82"/>
    <w:rsid w:val="00E60CAA"/>
    <w:rsid w:val="00E81A5D"/>
    <w:rsid w:val="00E955FE"/>
    <w:rsid w:val="00E95998"/>
    <w:rsid w:val="00EA275E"/>
    <w:rsid w:val="00EA317C"/>
    <w:rsid w:val="00EA425D"/>
    <w:rsid w:val="00EA6EE2"/>
    <w:rsid w:val="00EB091E"/>
    <w:rsid w:val="00EB3A95"/>
    <w:rsid w:val="00EB3ADA"/>
    <w:rsid w:val="00EB5F36"/>
    <w:rsid w:val="00EC0292"/>
    <w:rsid w:val="00EC5188"/>
    <w:rsid w:val="00EC6B90"/>
    <w:rsid w:val="00ED1F4B"/>
    <w:rsid w:val="00EE3A91"/>
    <w:rsid w:val="00EE434F"/>
    <w:rsid w:val="00EE669A"/>
    <w:rsid w:val="00EE7A74"/>
    <w:rsid w:val="00EF11B9"/>
    <w:rsid w:val="00EF7006"/>
    <w:rsid w:val="00F00AB8"/>
    <w:rsid w:val="00F01B98"/>
    <w:rsid w:val="00F12B99"/>
    <w:rsid w:val="00F1738B"/>
    <w:rsid w:val="00F32D2A"/>
    <w:rsid w:val="00F35F91"/>
    <w:rsid w:val="00F44109"/>
    <w:rsid w:val="00F47C4F"/>
    <w:rsid w:val="00F570D6"/>
    <w:rsid w:val="00F66546"/>
    <w:rsid w:val="00F73866"/>
    <w:rsid w:val="00F77004"/>
    <w:rsid w:val="00FA0F2E"/>
    <w:rsid w:val="00FA2D85"/>
    <w:rsid w:val="00FB257D"/>
    <w:rsid w:val="00FB5BEA"/>
    <w:rsid w:val="00FC231C"/>
    <w:rsid w:val="00FD4505"/>
    <w:rsid w:val="00FD557A"/>
    <w:rsid w:val="00FD59A2"/>
    <w:rsid w:val="00FD7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91033"/>
  <w15:docId w15:val="{F28C363E-27DC-476C-A479-9882A9760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4DF"/>
    <w:pPr>
      <w:spacing w:line="252"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2D27CB"/>
    <w:pPr>
      <w:suppressAutoHyphens/>
      <w:autoSpaceDN w:val="0"/>
      <w:spacing w:after="0" w:line="240" w:lineRule="auto"/>
      <w:textAlignment w:val="baseline"/>
    </w:pPr>
    <w:rPr>
      <w:rFonts w:ascii="Liberation Serif" w:eastAsia="NSimSun" w:hAnsi="Liberation Serif" w:cs="Lucida Sans"/>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9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427</Words>
  <Characters>2438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Dean</dc:creator>
  <cp:lastModifiedBy>Alma Town Clerk / Tax Collector</cp:lastModifiedBy>
  <cp:revision>2</cp:revision>
  <cp:lastPrinted>2026-01-06T15:42:00Z</cp:lastPrinted>
  <dcterms:created xsi:type="dcterms:W3CDTF">2026-01-13T15:16:00Z</dcterms:created>
  <dcterms:modified xsi:type="dcterms:W3CDTF">2026-01-13T15:16:00Z</dcterms:modified>
</cp:coreProperties>
</file>