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61293FFF" w:rsidR="007A04DF" w:rsidRPr="00FD74F6" w:rsidRDefault="00E60CAA" w:rsidP="00BC1EA5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06890443" w:rsidR="007A04DF" w:rsidRPr="00FD74F6" w:rsidRDefault="00BC1EA5" w:rsidP="00BC1E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146AFD38" w:rsidR="005B505B" w:rsidRPr="00FD74F6" w:rsidRDefault="00D508F8" w:rsidP="00BC1E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28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648C9FEC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(ABS)</w:t>
      </w:r>
    </w:p>
    <w:p w14:paraId="0415B7D8" w14:textId="5DA45743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BC1EA5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17F6E68B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A04143">
        <w:rPr>
          <w:rFonts w:ascii="Times New Roman" w:hAnsi="Times New Roman" w:cs="Times New Roman"/>
        </w:rPr>
        <w:t xml:space="preserve"> (ABS)</w:t>
      </w:r>
      <w:r w:rsidR="005B72EB">
        <w:rPr>
          <w:rFonts w:ascii="Times New Roman" w:hAnsi="Times New Roman" w:cs="Times New Roman"/>
        </w:rPr>
        <w:tab/>
        <w:t xml:space="preserve">      </w:t>
      </w:r>
      <w:r w:rsidR="007A04DF" w:rsidRPr="00FD74F6">
        <w:rPr>
          <w:rFonts w:ascii="Times New Roman" w:hAnsi="Times New Roman" w:cs="Times New Roman"/>
          <w:b/>
          <w:bCs/>
        </w:rPr>
        <w:t xml:space="preserve">HWY.SUP’T: </w:t>
      </w:r>
      <w:r w:rsidR="007A04DF" w:rsidRPr="00FD74F6">
        <w:rPr>
          <w:rFonts w:ascii="Times New Roman" w:hAnsi="Times New Roman" w:cs="Times New Roman"/>
        </w:rPr>
        <w:t>TOM DANNHEIM</w:t>
      </w:r>
      <w:r w:rsidR="00941A33">
        <w:rPr>
          <w:rFonts w:ascii="Times New Roman" w:hAnsi="Times New Roman" w:cs="Times New Roman"/>
        </w:rPr>
        <w:t xml:space="preserve"> </w:t>
      </w:r>
      <w:r w:rsidR="00412644">
        <w:rPr>
          <w:rFonts w:ascii="Times New Roman" w:hAnsi="Times New Roman" w:cs="Times New Roman"/>
        </w:rPr>
        <w:t xml:space="preserve"> </w:t>
      </w:r>
    </w:p>
    <w:p w14:paraId="64A3312D" w14:textId="347BCD5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BC1EA5">
        <w:rPr>
          <w:rFonts w:ascii="Times New Roman" w:hAnsi="Times New Roman" w:cs="Times New Roman"/>
        </w:rPr>
        <w:t xml:space="preserve"> </w:t>
      </w:r>
      <w:r w:rsidR="00A04143">
        <w:rPr>
          <w:rFonts w:ascii="Times New Roman" w:hAnsi="Times New Roman" w:cs="Times New Roman"/>
        </w:rPr>
        <w:tab/>
        <w:t xml:space="preserve">  </w:t>
      </w:r>
      <w:r w:rsidR="007A04DF" w:rsidRPr="00FD74F6">
        <w:rPr>
          <w:rFonts w:ascii="Times New Roman" w:hAnsi="Times New Roman" w:cs="Times New Roman"/>
          <w:b/>
          <w:bCs/>
        </w:rPr>
        <w:t xml:space="preserve">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DEAN CL</w:t>
      </w:r>
      <w:r w:rsidR="00425890" w:rsidRPr="00FD74F6">
        <w:rPr>
          <w:rFonts w:ascii="Times New Roman" w:hAnsi="Times New Roman" w:cs="Times New Roman"/>
        </w:rPr>
        <w:t xml:space="preserve">AYSON </w:t>
      </w:r>
    </w:p>
    <w:p w14:paraId="63A27811" w14:textId="2422479B" w:rsidR="007A04DF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BC1EA5">
        <w:rPr>
          <w:rFonts w:ascii="Times New Roman" w:hAnsi="Times New Roman" w:cs="Times New Roman"/>
          <w:b/>
          <w:bCs/>
        </w:rPr>
        <w:t xml:space="preserve"> </w:t>
      </w:r>
      <w:r w:rsidR="00BC1EA5">
        <w:rPr>
          <w:rFonts w:ascii="Times New Roman" w:hAnsi="Times New Roman" w:cs="Times New Roman"/>
        </w:rPr>
        <w:t>STEVE JACOBS</w:t>
      </w:r>
      <w:r w:rsidR="00357D49">
        <w:rPr>
          <w:rFonts w:ascii="Times New Roman" w:hAnsi="Times New Roman" w:cs="Times New Roman"/>
        </w:rPr>
        <w:t xml:space="preserve">       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BC1EA5">
        <w:rPr>
          <w:rFonts w:ascii="Times New Roman" w:hAnsi="Times New Roman" w:cs="Times New Roman"/>
        </w:rPr>
        <w:t xml:space="preserve">   </w:t>
      </w:r>
      <w:r w:rsidR="007A04DF" w:rsidRPr="00FD74F6">
        <w:rPr>
          <w:rFonts w:ascii="Times New Roman" w:hAnsi="Times New Roman" w:cs="Times New Roman"/>
          <w:b/>
          <w:bCs/>
        </w:rPr>
        <w:t>JUSTICE:</w:t>
      </w:r>
      <w:r w:rsidR="009857A6" w:rsidRPr="00FD74F6">
        <w:rPr>
          <w:rFonts w:ascii="Times New Roman" w:hAnsi="Times New Roman" w:cs="Times New Roman"/>
          <w:b/>
          <w:bCs/>
        </w:rPr>
        <w:t xml:space="preserve"> </w:t>
      </w:r>
      <w:r w:rsidR="009857A6" w:rsidRPr="00FD74F6">
        <w:rPr>
          <w:rFonts w:ascii="Times New Roman" w:hAnsi="Times New Roman" w:cs="Times New Roman"/>
        </w:rPr>
        <w:t xml:space="preserve">CHERYL DANNHEIM </w:t>
      </w:r>
      <w:r w:rsidR="000F294C" w:rsidRPr="00FD74F6">
        <w:rPr>
          <w:rFonts w:ascii="Times New Roman" w:hAnsi="Times New Roman" w:cs="Times New Roman"/>
        </w:rPr>
        <w:t>(ABS)</w:t>
      </w:r>
    </w:p>
    <w:p w14:paraId="2D424A0D" w14:textId="6171C259" w:rsidR="005825B1" w:rsidRDefault="005825B1" w:rsidP="007A04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 xml:space="preserve">APPLICANT FOR DCO: </w:t>
      </w:r>
      <w:r>
        <w:rPr>
          <w:rFonts w:ascii="Times New Roman" w:hAnsi="Times New Roman" w:cs="Times New Roman"/>
        </w:rPr>
        <w:t>Harley Cline</w:t>
      </w:r>
    </w:p>
    <w:p w14:paraId="140B629B" w14:textId="6155097C" w:rsidR="005825B1" w:rsidRPr="005825B1" w:rsidRDefault="005825B1" w:rsidP="007A04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 xml:space="preserve">TOWN MEMBER: </w:t>
      </w:r>
      <w:r>
        <w:rPr>
          <w:rFonts w:ascii="Times New Roman" w:hAnsi="Times New Roman" w:cs="Times New Roman"/>
        </w:rPr>
        <w:t>Erienne Cline</w:t>
      </w:r>
    </w:p>
    <w:p w14:paraId="2D4A024C" w14:textId="77777777" w:rsidR="00BC1EA5" w:rsidRDefault="00BC1EA5" w:rsidP="007A04DF">
      <w:pPr>
        <w:spacing w:after="0"/>
        <w:rPr>
          <w:rFonts w:ascii="Times New Roman" w:hAnsi="Times New Roman" w:cs="Times New Roman"/>
        </w:rPr>
      </w:pPr>
    </w:p>
    <w:p w14:paraId="7C0B6604" w14:textId="77777777" w:rsidR="00941A33" w:rsidRPr="00FD74F6" w:rsidRDefault="00941A33" w:rsidP="007A04DF">
      <w:pPr>
        <w:spacing w:after="0"/>
        <w:rPr>
          <w:rFonts w:ascii="Times New Roman" w:hAnsi="Times New Roman" w:cs="Times New Roman"/>
        </w:rPr>
      </w:pPr>
    </w:p>
    <w:p w14:paraId="39BE2500" w14:textId="1D7D343C" w:rsidR="00441A66" w:rsidRDefault="00FD4505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</w:t>
      </w:r>
      <w:r w:rsidR="005825B1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pm, followed by the Pledge of Allegiance.</w:t>
      </w:r>
    </w:p>
    <w:p w14:paraId="30A50430" w14:textId="63693CFB" w:rsidR="00E46251" w:rsidRDefault="00BC1EA5" w:rsidP="00941A33">
      <w:pPr>
        <w:pStyle w:val="Standard"/>
        <w:rPr>
          <w:rFonts w:ascii="Times New Roman" w:hAnsi="Times New Roman" w:cs="Times New Roman"/>
          <w:b/>
          <w:bCs/>
        </w:rPr>
      </w:pPr>
      <w:r w:rsidRPr="00CB55CE">
        <w:rPr>
          <w:rFonts w:ascii="Times New Roman" w:hAnsi="Times New Roman" w:cs="Times New Roman"/>
        </w:rPr>
        <w:t xml:space="preserve">Motion to appoint </w:t>
      </w:r>
      <w:r w:rsidRPr="00CB55CE">
        <w:rPr>
          <w:rFonts w:ascii="Times New Roman" w:hAnsi="Times New Roman" w:cs="Times New Roman"/>
          <w:b/>
          <w:bCs/>
        </w:rPr>
        <w:t>Dean Clayson</w:t>
      </w:r>
      <w:r w:rsidRPr="00CB55CE">
        <w:rPr>
          <w:rFonts w:ascii="Times New Roman" w:hAnsi="Times New Roman" w:cs="Times New Roman"/>
        </w:rPr>
        <w:t xml:space="preserve"> as secretary to record meeting</w:t>
      </w:r>
      <w:r>
        <w:rPr>
          <w:rFonts w:ascii="Times New Roman" w:hAnsi="Times New Roman" w:cs="Times New Roman"/>
          <w:b/>
          <w:bCs/>
        </w:rPr>
        <w:t>.</w:t>
      </w:r>
    </w:p>
    <w:p w14:paraId="7DA2BEC8" w14:textId="62F13C6D" w:rsidR="00BC1EA5" w:rsidRPr="00BC1EA5" w:rsidRDefault="005825B1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5825B1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– John Walsh</w:t>
      </w:r>
      <w:r>
        <w:rPr>
          <w:rFonts w:ascii="Times New Roman" w:hAnsi="Times New Roman" w:cs="Times New Roman"/>
          <w:b/>
          <w:bCs/>
        </w:rPr>
        <w:tab/>
      </w:r>
      <w:r w:rsidR="00BC1EA5">
        <w:rPr>
          <w:rFonts w:ascii="Times New Roman" w:hAnsi="Times New Roman" w:cs="Times New Roman"/>
          <w:b/>
          <w:bCs/>
        </w:rPr>
        <w:t>2</w:t>
      </w:r>
      <w:r w:rsidR="00BC1EA5" w:rsidRPr="00BC1EA5">
        <w:rPr>
          <w:rFonts w:ascii="Times New Roman" w:hAnsi="Times New Roman" w:cs="Times New Roman"/>
          <w:b/>
          <w:bCs/>
          <w:vertAlign w:val="superscript"/>
        </w:rPr>
        <w:t>nd</w:t>
      </w:r>
      <w:r w:rsidR="00BC1EA5">
        <w:rPr>
          <w:rFonts w:ascii="Times New Roman" w:hAnsi="Times New Roman" w:cs="Times New Roman"/>
          <w:b/>
          <w:bCs/>
        </w:rPr>
        <w:t>- Steve Jacobs</w:t>
      </w:r>
    </w:p>
    <w:p w14:paraId="279B8775" w14:textId="32E88D23" w:rsidR="005825B1" w:rsidRPr="005825B1" w:rsidRDefault="005825B1" w:rsidP="00941A33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DCO: 6:05pm; Motion to enter Executive Session by </w:t>
      </w:r>
      <w:r w:rsidRPr="005825B1">
        <w:rPr>
          <w:rFonts w:ascii="Times New Roman" w:hAnsi="Times New Roman" w:cs="Times New Roman"/>
          <w:b/>
        </w:rPr>
        <w:t>John Walsh</w:t>
      </w:r>
      <w:r>
        <w:rPr>
          <w:rFonts w:ascii="Times New Roman" w:hAnsi="Times New Roman" w:cs="Times New Roman"/>
          <w:b/>
        </w:rPr>
        <w:t xml:space="preserve">; </w:t>
      </w:r>
      <w:r w:rsidRPr="00CB55CE">
        <w:rPr>
          <w:rFonts w:ascii="Times New Roman" w:hAnsi="Times New Roman" w:cs="Times New Roman"/>
          <w:b/>
        </w:rPr>
        <w:t>2</w:t>
      </w:r>
      <w:r w:rsidRPr="00CB55CE">
        <w:rPr>
          <w:rFonts w:ascii="Times New Roman" w:hAnsi="Times New Roman" w:cs="Times New Roman"/>
          <w:b/>
          <w:vertAlign w:val="superscript"/>
        </w:rPr>
        <w:t>nd</w:t>
      </w:r>
      <w:r w:rsidRPr="00CB55CE">
        <w:rPr>
          <w:rFonts w:ascii="Times New Roman" w:hAnsi="Times New Roman" w:cs="Times New Roman"/>
          <w:b/>
        </w:rPr>
        <w:t xml:space="preserve"> </w:t>
      </w:r>
      <w:r w:rsidRPr="005825B1">
        <w:rPr>
          <w:rFonts w:ascii="Times New Roman" w:hAnsi="Times New Roman" w:cs="Times New Roman"/>
          <w:b/>
        </w:rPr>
        <w:t>Steve Jacobs</w:t>
      </w:r>
    </w:p>
    <w:p w14:paraId="5C2193C1" w14:textId="66390050" w:rsidR="00BC1EA5" w:rsidRDefault="00BC1EA5" w:rsidP="00941A33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Motion to </w:t>
      </w:r>
      <w:r w:rsidR="005825B1">
        <w:rPr>
          <w:rFonts w:ascii="Times New Roman" w:hAnsi="Times New Roman" w:cs="Times New Roman"/>
          <w:bCs/>
        </w:rPr>
        <w:t>exit Executive Session</w:t>
      </w:r>
      <w:r w:rsidR="00CB55CE">
        <w:rPr>
          <w:rFonts w:ascii="Times New Roman" w:hAnsi="Times New Roman" w:cs="Times New Roman"/>
          <w:bCs/>
        </w:rPr>
        <w:t xml:space="preserve"> (6:10pm)</w:t>
      </w:r>
      <w:r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/>
        </w:rPr>
        <w:t>Michelle Dunbar</w:t>
      </w:r>
      <w:r w:rsidR="00CB55CE">
        <w:rPr>
          <w:rFonts w:ascii="Times New Roman" w:hAnsi="Times New Roman" w:cs="Times New Roman"/>
          <w:b/>
        </w:rPr>
        <w:t xml:space="preserve">; </w:t>
      </w:r>
      <w:r>
        <w:rPr>
          <w:rFonts w:ascii="Times New Roman" w:hAnsi="Times New Roman" w:cs="Times New Roman"/>
          <w:b/>
        </w:rPr>
        <w:t>2</w:t>
      </w:r>
      <w:r w:rsidRPr="00BC1EA5">
        <w:rPr>
          <w:rFonts w:ascii="Times New Roman" w:hAnsi="Times New Roman" w:cs="Times New Roman"/>
          <w:b/>
          <w:vertAlign w:val="superscript"/>
        </w:rPr>
        <w:t>nd</w:t>
      </w:r>
      <w:r w:rsidR="00CB55CE">
        <w:rPr>
          <w:rFonts w:ascii="Times New Roman" w:hAnsi="Times New Roman" w:cs="Times New Roman"/>
          <w:b/>
        </w:rPr>
        <w:t xml:space="preserve"> John Walsh</w:t>
      </w:r>
      <w:r w:rsidR="00CB55CE">
        <w:rPr>
          <w:rFonts w:ascii="Times New Roman" w:hAnsi="Times New Roman" w:cs="Times New Roman"/>
          <w:b/>
        </w:rPr>
        <w:br/>
      </w:r>
      <w:r w:rsidR="00CB55CE">
        <w:rPr>
          <w:rFonts w:ascii="Times New Roman" w:hAnsi="Times New Roman" w:cs="Times New Roman"/>
          <w:bCs/>
        </w:rPr>
        <w:t>Motion to appoint Harley Cline as DCO:</w:t>
      </w:r>
    </w:p>
    <w:p w14:paraId="00576CEE" w14:textId="54ADA65F" w:rsidR="00CB55CE" w:rsidRDefault="00CB55CE" w:rsidP="00941A33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CB55CE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John Walsh</w:t>
      </w:r>
      <w:r>
        <w:rPr>
          <w:rFonts w:ascii="Times New Roman" w:hAnsi="Times New Roman" w:cs="Times New Roman"/>
          <w:b/>
        </w:rPr>
        <w:tab/>
        <w:t>2</w:t>
      </w:r>
      <w:r w:rsidRPr="00CB55CE">
        <w:rPr>
          <w:rFonts w:ascii="Times New Roman" w:hAnsi="Times New Roman" w:cs="Times New Roman"/>
          <w:b/>
          <w:vertAlign w:val="superscript"/>
        </w:rPr>
        <w:t>nd</w:t>
      </w:r>
      <w:r>
        <w:rPr>
          <w:rFonts w:ascii="Times New Roman" w:hAnsi="Times New Roman" w:cs="Times New Roman"/>
          <w:b/>
        </w:rPr>
        <w:t xml:space="preserve"> Steve Jacobs</w:t>
      </w:r>
    </w:p>
    <w:p w14:paraId="06E076EB" w14:textId="48E4ADFA" w:rsidR="00CB55CE" w:rsidRDefault="00CB55CE" w:rsidP="00941A33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Motion by </w:t>
      </w:r>
      <w:r>
        <w:rPr>
          <w:rFonts w:ascii="Times New Roman" w:hAnsi="Times New Roman" w:cs="Times New Roman"/>
          <w:b/>
        </w:rPr>
        <w:t>Michelle Dunbar</w:t>
      </w:r>
      <w:r>
        <w:rPr>
          <w:rFonts w:ascii="Times New Roman" w:hAnsi="Times New Roman" w:cs="Times New Roman"/>
          <w:bCs/>
        </w:rPr>
        <w:t xml:space="preserve"> to approve Funds Transfer that is due to the Highway in the amount of $18,213.14</w:t>
      </w:r>
    </w:p>
    <w:p w14:paraId="164D0D2C" w14:textId="532D8E9A" w:rsidR="00CB55CE" w:rsidRPr="00CB55CE" w:rsidRDefault="00CB55CE" w:rsidP="00941A33">
      <w:pPr>
        <w:pStyle w:val="Standard"/>
        <w:rPr>
          <w:rFonts w:ascii="Times New Roman" w:hAnsi="Times New Roman" w:cs="Times New Roman"/>
          <w:b/>
        </w:rPr>
      </w:pPr>
      <w:r w:rsidRPr="00CB55CE">
        <w:rPr>
          <w:rFonts w:ascii="Times New Roman" w:hAnsi="Times New Roman" w:cs="Times New Roman"/>
          <w:b/>
        </w:rPr>
        <w:t>2</w:t>
      </w:r>
      <w:r w:rsidRPr="00CB55CE">
        <w:rPr>
          <w:rFonts w:ascii="Times New Roman" w:hAnsi="Times New Roman" w:cs="Times New Roman"/>
          <w:b/>
          <w:vertAlign w:val="superscript"/>
        </w:rPr>
        <w:t>nd</w:t>
      </w:r>
      <w:r w:rsidRPr="00CB55CE">
        <w:rPr>
          <w:rFonts w:ascii="Times New Roman" w:hAnsi="Times New Roman" w:cs="Times New Roman"/>
          <w:b/>
        </w:rPr>
        <w:t xml:space="preserve"> John</w:t>
      </w:r>
      <w:r>
        <w:rPr>
          <w:rFonts w:ascii="Times New Roman" w:hAnsi="Times New Roman" w:cs="Times New Roman"/>
          <w:b/>
        </w:rPr>
        <w:t xml:space="preserve"> Walsh</w:t>
      </w:r>
    </w:p>
    <w:p w14:paraId="1D84C0D5" w14:textId="1A19544D" w:rsidR="00CB55CE" w:rsidRDefault="00CB55CE" w:rsidP="00941A33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Motion to designate grounds keepers for Cemeteries:</w:t>
      </w:r>
    </w:p>
    <w:p w14:paraId="168EEB95" w14:textId="0004AD5C" w:rsidR="00CB55CE" w:rsidRDefault="00CB55CE" w:rsidP="00CB55CE">
      <w:pPr>
        <w:pStyle w:val="Standard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Alma &amp; Allentown</w:t>
      </w:r>
    </w:p>
    <w:p w14:paraId="6EB1D22C" w14:textId="1F280BC9" w:rsidR="00CB55CE" w:rsidRDefault="00CB55CE" w:rsidP="00CB55CE">
      <w:pPr>
        <w:pStyle w:val="Standard"/>
        <w:numPr>
          <w:ilvl w:val="1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Steve </w:t>
      </w:r>
      <w:r w:rsidR="00316BE3">
        <w:rPr>
          <w:rFonts w:ascii="Times New Roman" w:hAnsi="Times New Roman" w:cs="Times New Roman"/>
          <w:bCs/>
        </w:rPr>
        <w:t>Black</w:t>
      </w:r>
    </w:p>
    <w:p w14:paraId="089A14B7" w14:textId="267B2F0B" w:rsidR="00CB55CE" w:rsidRDefault="00CB55CE" w:rsidP="00CB55CE">
      <w:pPr>
        <w:pStyle w:val="Standard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Belamy</w:t>
      </w:r>
    </w:p>
    <w:p w14:paraId="4D1B0B6B" w14:textId="6277DE2A" w:rsidR="00CB55CE" w:rsidRDefault="00CB55CE" w:rsidP="00CB55CE">
      <w:pPr>
        <w:pStyle w:val="Standard"/>
        <w:numPr>
          <w:ilvl w:val="1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Dylan Dunbar</w:t>
      </w:r>
    </w:p>
    <w:p w14:paraId="7A109BDA" w14:textId="4D9D98A0" w:rsidR="00CB55CE" w:rsidRDefault="00CB55CE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Pr="00CB55CE"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John Walsh</w:t>
      </w:r>
      <w:r>
        <w:rPr>
          <w:rFonts w:ascii="Times New Roman" w:hAnsi="Times New Roman" w:cs="Times New Roman"/>
          <w:b/>
        </w:rPr>
        <w:tab/>
        <w:t>2</w:t>
      </w:r>
      <w:r w:rsidRPr="00CB55CE">
        <w:rPr>
          <w:rFonts w:ascii="Times New Roman" w:hAnsi="Times New Roman" w:cs="Times New Roman"/>
          <w:b/>
          <w:vertAlign w:val="superscript"/>
        </w:rPr>
        <w:t>nd</w:t>
      </w:r>
      <w:r>
        <w:rPr>
          <w:rFonts w:ascii="Times New Roman" w:hAnsi="Times New Roman" w:cs="Times New Roman"/>
          <w:b/>
        </w:rPr>
        <w:t xml:space="preserve"> Steve Jacobs</w:t>
      </w:r>
    </w:p>
    <w:p w14:paraId="5F16C10D" w14:textId="24C8FCF9" w:rsidR="00CB55CE" w:rsidRDefault="00CB55CE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Security cameras discussed.</w:t>
      </w:r>
    </w:p>
    <w:p w14:paraId="7093B7F1" w14:textId="757E6CFE" w:rsidR="005B72EB" w:rsidRDefault="00065A97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</w:t>
      </w:r>
      <w:r w:rsidR="00CB55CE">
        <w:rPr>
          <w:rFonts w:ascii="Times New Roman" w:hAnsi="Times New Roman" w:cs="Times New Roman"/>
        </w:rPr>
        <w:t xml:space="preserve">adjourn </w:t>
      </w:r>
      <w:r>
        <w:rPr>
          <w:rFonts w:ascii="Times New Roman" w:hAnsi="Times New Roman" w:cs="Times New Roman"/>
        </w:rPr>
        <w:t>meeting</w:t>
      </w:r>
      <w:r w:rsidR="00D508F8">
        <w:rPr>
          <w:rFonts w:ascii="Times New Roman" w:hAnsi="Times New Roman" w:cs="Times New Roman"/>
        </w:rPr>
        <w:t xml:space="preserve"> (6:32)</w:t>
      </w:r>
      <w:r>
        <w:rPr>
          <w:rFonts w:ascii="Times New Roman" w:hAnsi="Times New Roman" w:cs="Times New Roman"/>
        </w:rPr>
        <w:t xml:space="preserve">: </w:t>
      </w:r>
      <w:r w:rsidR="006E73C7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 xml:space="preserve"> </w:t>
      </w:r>
      <w:r w:rsidR="00CB55CE">
        <w:rPr>
          <w:rFonts w:ascii="Times New Roman" w:hAnsi="Times New Roman" w:cs="Times New Roman"/>
          <w:b/>
          <w:bCs/>
        </w:rPr>
        <w:t>1</w:t>
      </w:r>
      <w:r w:rsidR="00CB55CE" w:rsidRPr="00CB55CE">
        <w:rPr>
          <w:rFonts w:ascii="Times New Roman" w:hAnsi="Times New Roman" w:cs="Times New Roman"/>
          <w:b/>
          <w:bCs/>
          <w:vertAlign w:val="superscript"/>
        </w:rPr>
        <w:t>st</w:t>
      </w:r>
      <w:r w:rsidR="00CB55CE">
        <w:rPr>
          <w:rFonts w:ascii="Times New Roman" w:hAnsi="Times New Roman" w:cs="Times New Roman"/>
          <w:b/>
          <w:bCs/>
        </w:rPr>
        <w:t xml:space="preserve"> John Walsh, </w:t>
      </w:r>
      <w:r w:rsidRPr="00CB55CE">
        <w:rPr>
          <w:rFonts w:ascii="Times New Roman" w:hAnsi="Times New Roman" w:cs="Times New Roman"/>
          <w:b/>
          <w:bCs/>
        </w:rPr>
        <w:t>2</w:t>
      </w:r>
      <w:r w:rsidRPr="00CB55CE">
        <w:rPr>
          <w:rFonts w:ascii="Times New Roman" w:hAnsi="Times New Roman" w:cs="Times New Roman"/>
          <w:b/>
          <w:bCs/>
          <w:vertAlign w:val="superscript"/>
        </w:rPr>
        <w:t>nd</w:t>
      </w:r>
      <w:r w:rsidRPr="00CB55CE">
        <w:rPr>
          <w:rFonts w:ascii="Times New Roman" w:hAnsi="Times New Roman" w:cs="Times New Roman"/>
          <w:b/>
          <w:bCs/>
        </w:rPr>
        <w:t xml:space="preserve"> </w:t>
      </w:r>
      <w:r w:rsidR="00CB55CE">
        <w:rPr>
          <w:rFonts w:ascii="Times New Roman" w:hAnsi="Times New Roman" w:cs="Times New Roman"/>
          <w:b/>
          <w:bCs/>
        </w:rPr>
        <w:t>Steve Jacobs</w:t>
      </w:r>
    </w:p>
    <w:p w14:paraId="787DBDF3" w14:textId="77777777" w:rsidR="00AA3A2F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FD74F6" w:rsidRDefault="00EC6B90" w:rsidP="00B00FEE">
      <w:pPr>
        <w:pStyle w:val="Standard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</w:rPr>
        <w:t>Respectfully submitted,</w:t>
      </w:r>
    </w:p>
    <w:p w14:paraId="4706B66B" w14:textId="75889140" w:rsidR="00C1782C" w:rsidRPr="00FD74F6" w:rsidRDefault="00BC1EA5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Angela Rhodes</w:t>
      </w:r>
    </w:p>
    <w:p w14:paraId="45E67F4F" w14:textId="7EA3D1B2" w:rsidR="0003422E" w:rsidRDefault="00A36C43">
      <w:pPr>
        <w:pStyle w:val="Standard"/>
        <w:rPr>
          <w:rFonts w:hint="eastAsia"/>
        </w:rPr>
      </w:pPr>
      <w:r w:rsidRPr="00FD74F6">
        <w:rPr>
          <w:rFonts w:ascii="Times New Roman" w:hAnsi="Times New Roman" w:cs="Times New Roman"/>
        </w:rPr>
        <w:t>Alma Town Clerk</w:t>
      </w:r>
      <w:r w:rsidR="00EC6B90" w:rsidRPr="00FD74F6">
        <w:rPr>
          <w:rFonts w:ascii="Times New Roman" w:hAnsi="Times New Roman" w:cs="Times New Roman"/>
          <w:b/>
          <w:bCs/>
        </w:rPr>
        <w:br/>
      </w:r>
      <w:r w:rsidR="00BC1EA5">
        <w:t>0</w:t>
      </w:r>
      <w:r w:rsidR="00D508F8">
        <w:t>5/12</w:t>
      </w:r>
      <w:r w:rsidR="00BC1EA5">
        <w:t>/2026</w:t>
      </w:r>
    </w:p>
    <w:sectPr w:rsidR="0003422E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76C7A"/>
    <w:multiLevelType w:val="hybridMultilevel"/>
    <w:tmpl w:val="5EF44B3A"/>
    <w:lvl w:ilvl="0" w:tplc="FE661FCC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16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93CD0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49E2"/>
    <w:rsid w:val="00244D7E"/>
    <w:rsid w:val="00245215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6BE3"/>
    <w:rsid w:val="0031746A"/>
    <w:rsid w:val="00320284"/>
    <w:rsid w:val="00332695"/>
    <w:rsid w:val="00334360"/>
    <w:rsid w:val="00343C46"/>
    <w:rsid w:val="00345EDE"/>
    <w:rsid w:val="00357D49"/>
    <w:rsid w:val="00361D10"/>
    <w:rsid w:val="00362720"/>
    <w:rsid w:val="00372B00"/>
    <w:rsid w:val="003761E3"/>
    <w:rsid w:val="0037788B"/>
    <w:rsid w:val="00380220"/>
    <w:rsid w:val="00395488"/>
    <w:rsid w:val="003A1DFA"/>
    <w:rsid w:val="003B0689"/>
    <w:rsid w:val="003B17C3"/>
    <w:rsid w:val="003B7807"/>
    <w:rsid w:val="003C2739"/>
    <w:rsid w:val="003C78C7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6046E"/>
    <w:rsid w:val="004717F2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203D"/>
    <w:rsid w:val="00573BE6"/>
    <w:rsid w:val="005758FA"/>
    <w:rsid w:val="005772A9"/>
    <w:rsid w:val="00582565"/>
    <w:rsid w:val="005825B1"/>
    <w:rsid w:val="00584239"/>
    <w:rsid w:val="00584A45"/>
    <w:rsid w:val="00585C4F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C6B"/>
    <w:rsid w:val="00637F65"/>
    <w:rsid w:val="00652213"/>
    <w:rsid w:val="00652846"/>
    <w:rsid w:val="006545C5"/>
    <w:rsid w:val="00657A6D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E73C7"/>
    <w:rsid w:val="006F0B33"/>
    <w:rsid w:val="006F28FF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4C95"/>
    <w:rsid w:val="007B569D"/>
    <w:rsid w:val="007C0639"/>
    <w:rsid w:val="007C21FE"/>
    <w:rsid w:val="007C2596"/>
    <w:rsid w:val="007C7742"/>
    <w:rsid w:val="007D23CE"/>
    <w:rsid w:val="007D2FE2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1265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63E8"/>
    <w:rsid w:val="009E7D1F"/>
    <w:rsid w:val="009F5A30"/>
    <w:rsid w:val="00A04143"/>
    <w:rsid w:val="00A0616C"/>
    <w:rsid w:val="00A11F5B"/>
    <w:rsid w:val="00A13A6B"/>
    <w:rsid w:val="00A22CFB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B00FEE"/>
    <w:rsid w:val="00B02B3C"/>
    <w:rsid w:val="00B168C9"/>
    <w:rsid w:val="00B25099"/>
    <w:rsid w:val="00B3070B"/>
    <w:rsid w:val="00B325AE"/>
    <w:rsid w:val="00B406A6"/>
    <w:rsid w:val="00B41538"/>
    <w:rsid w:val="00B52DF2"/>
    <w:rsid w:val="00B5410E"/>
    <w:rsid w:val="00B66B00"/>
    <w:rsid w:val="00B748F5"/>
    <w:rsid w:val="00B8316A"/>
    <w:rsid w:val="00B835DB"/>
    <w:rsid w:val="00B87D00"/>
    <w:rsid w:val="00B90229"/>
    <w:rsid w:val="00B936A9"/>
    <w:rsid w:val="00B9396A"/>
    <w:rsid w:val="00B96707"/>
    <w:rsid w:val="00BA48D1"/>
    <w:rsid w:val="00BB0106"/>
    <w:rsid w:val="00BB3606"/>
    <w:rsid w:val="00BC0B1E"/>
    <w:rsid w:val="00BC0C11"/>
    <w:rsid w:val="00BC1EA5"/>
    <w:rsid w:val="00BC4B8F"/>
    <w:rsid w:val="00BD7465"/>
    <w:rsid w:val="00BD7D0C"/>
    <w:rsid w:val="00BE2424"/>
    <w:rsid w:val="00BE2709"/>
    <w:rsid w:val="00BE3A32"/>
    <w:rsid w:val="00BE67EA"/>
    <w:rsid w:val="00C0239E"/>
    <w:rsid w:val="00C06294"/>
    <w:rsid w:val="00C126A7"/>
    <w:rsid w:val="00C13433"/>
    <w:rsid w:val="00C16C0F"/>
    <w:rsid w:val="00C1782C"/>
    <w:rsid w:val="00C17941"/>
    <w:rsid w:val="00C22108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52FD"/>
    <w:rsid w:val="00CB55CE"/>
    <w:rsid w:val="00CB6199"/>
    <w:rsid w:val="00CC1D0E"/>
    <w:rsid w:val="00CC4F83"/>
    <w:rsid w:val="00CC600E"/>
    <w:rsid w:val="00CC60BE"/>
    <w:rsid w:val="00CD48AF"/>
    <w:rsid w:val="00CD73EF"/>
    <w:rsid w:val="00CD7491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508F8"/>
    <w:rsid w:val="00D55F0F"/>
    <w:rsid w:val="00D60878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965"/>
    <w:rsid w:val="00DE309F"/>
    <w:rsid w:val="00DE4A6F"/>
    <w:rsid w:val="00E00D2F"/>
    <w:rsid w:val="00E16EC3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F36"/>
    <w:rsid w:val="00EC0292"/>
    <w:rsid w:val="00EC5188"/>
    <w:rsid w:val="00EC6B90"/>
    <w:rsid w:val="00ED1F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324D9"/>
    <w:rsid w:val="00F32D2A"/>
    <w:rsid w:val="00F35F91"/>
    <w:rsid w:val="00F44109"/>
    <w:rsid w:val="00F47C4F"/>
    <w:rsid w:val="00F52977"/>
    <w:rsid w:val="00F570D6"/>
    <w:rsid w:val="00F66546"/>
    <w:rsid w:val="00F73866"/>
    <w:rsid w:val="00F77004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Dean</dc:creator>
  <cp:lastModifiedBy>Town Clerk</cp:lastModifiedBy>
  <cp:revision>5</cp:revision>
  <cp:lastPrinted>2026-05-13T01:00:00Z</cp:lastPrinted>
  <dcterms:created xsi:type="dcterms:W3CDTF">2026-05-05T14:57:00Z</dcterms:created>
  <dcterms:modified xsi:type="dcterms:W3CDTF">2026-05-13T01:03:00Z</dcterms:modified>
</cp:coreProperties>
</file>